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365" w:rsidRPr="00FA399E" w:rsidRDefault="00CF3365" w:rsidP="00CF3365">
      <w:pPr>
        <w:pStyle w:val="1"/>
        <w:jc w:val="right"/>
        <w:rPr>
          <w:b w:val="0"/>
          <w:sz w:val="24"/>
          <w:szCs w:val="24"/>
        </w:rPr>
      </w:pPr>
      <w:r w:rsidRPr="00FA399E">
        <w:rPr>
          <w:b w:val="0"/>
          <w:sz w:val="24"/>
          <w:szCs w:val="24"/>
        </w:rPr>
        <w:t>Приложение 1</w:t>
      </w:r>
    </w:p>
    <w:p w:rsidR="00CF3365" w:rsidRPr="00FA399E" w:rsidRDefault="00CF3365" w:rsidP="00CF3365">
      <w:pPr>
        <w:pStyle w:val="1"/>
        <w:jc w:val="right"/>
        <w:rPr>
          <w:b w:val="0"/>
          <w:sz w:val="24"/>
          <w:szCs w:val="24"/>
        </w:rPr>
      </w:pPr>
      <w:r w:rsidRPr="00FA399E">
        <w:rPr>
          <w:b w:val="0"/>
          <w:sz w:val="24"/>
          <w:szCs w:val="24"/>
        </w:rPr>
        <w:t>к приказу Управления образования</w:t>
      </w:r>
    </w:p>
    <w:p w:rsidR="005F4D25" w:rsidRDefault="00B06A16" w:rsidP="005F4D25">
      <w:pPr>
        <w:spacing w:line="312" w:lineRule="auto"/>
        <w:jc w:val="right"/>
        <w:outlineLvl w:val="0"/>
        <w:rPr>
          <w:bCs/>
          <w:color w:val="000000"/>
          <w:kern w:val="36"/>
          <w:sz w:val="22"/>
          <w:szCs w:val="22"/>
        </w:rPr>
      </w:pPr>
      <w:r>
        <w:rPr>
          <w:bCs/>
          <w:color w:val="000000"/>
          <w:kern w:val="36"/>
          <w:sz w:val="22"/>
          <w:szCs w:val="22"/>
        </w:rPr>
        <w:t>№</w:t>
      </w:r>
      <w:r w:rsidR="004F6062">
        <w:rPr>
          <w:bCs/>
          <w:color w:val="000000"/>
          <w:kern w:val="36"/>
          <w:sz w:val="22"/>
          <w:szCs w:val="22"/>
        </w:rPr>
        <w:t xml:space="preserve"> </w:t>
      </w:r>
      <w:r w:rsidR="007823E0">
        <w:rPr>
          <w:bCs/>
          <w:color w:val="000000"/>
          <w:kern w:val="36"/>
          <w:sz w:val="22"/>
          <w:szCs w:val="22"/>
        </w:rPr>
        <w:t>590</w:t>
      </w:r>
      <w:r w:rsidR="004F6062">
        <w:rPr>
          <w:bCs/>
          <w:color w:val="000000"/>
          <w:kern w:val="36"/>
          <w:sz w:val="22"/>
          <w:szCs w:val="22"/>
        </w:rPr>
        <w:t xml:space="preserve">    от  «</w:t>
      </w:r>
      <w:r w:rsidR="007823E0">
        <w:rPr>
          <w:bCs/>
          <w:color w:val="000000"/>
          <w:kern w:val="36"/>
          <w:sz w:val="22"/>
          <w:szCs w:val="22"/>
        </w:rPr>
        <w:t>10</w:t>
      </w:r>
      <w:r>
        <w:rPr>
          <w:bCs/>
          <w:color w:val="000000"/>
          <w:kern w:val="36"/>
          <w:sz w:val="22"/>
          <w:szCs w:val="22"/>
        </w:rPr>
        <w:t>»</w:t>
      </w:r>
      <w:r w:rsidR="004F6062">
        <w:rPr>
          <w:bCs/>
          <w:color w:val="000000"/>
          <w:kern w:val="36"/>
          <w:sz w:val="22"/>
          <w:szCs w:val="22"/>
        </w:rPr>
        <w:t xml:space="preserve"> </w:t>
      </w:r>
      <w:r w:rsidR="007823E0">
        <w:rPr>
          <w:bCs/>
          <w:color w:val="000000"/>
          <w:kern w:val="36"/>
          <w:sz w:val="22"/>
          <w:szCs w:val="22"/>
        </w:rPr>
        <w:t>сентября</w:t>
      </w:r>
      <w:bookmarkStart w:id="0" w:name="_GoBack"/>
      <w:bookmarkEnd w:id="0"/>
      <w:r w:rsidR="005F4D25">
        <w:rPr>
          <w:bCs/>
          <w:color w:val="000000"/>
          <w:kern w:val="36"/>
          <w:sz w:val="22"/>
          <w:szCs w:val="22"/>
        </w:rPr>
        <w:t xml:space="preserve"> 20</w:t>
      </w:r>
      <w:r w:rsidR="003011E1" w:rsidRPr="00627623">
        <w:rPr>
          <w:bCs/>
          <w:color w:val="000000"/>
          <w:kern w:val="36"/>
          <w:sz w:val="22"/>
          <w:szCs w:val="22"/>
        </w:rPr>
        <w:t>20</w:t>
      </w:r>
      <w:r w:rsidR="004F6062">
        <w:rPr>
          <w:bCs/>
          <w:color w:val="000000"/>
          <w:kern w:val="36"/>
          <w:sz w:val="22"/>
          <w:szCs w:val="22"/>
        </w:rPr>
        <w:t>г.</w:t>
      </w:r>
    </w:p>
    <w:p w:rsidR="00CF3365" w:rsidRDefault="00CF3365" w:rsidP="00BD3435">
      <w:pPr>
        <w:jc w:val="center"/>
        <w:outlineLvl w:val="0"/>
        <w:rPr>
          <w:b/>
          <w:sz w:val="28"/>
        </w:rPr>
      </w:pPr>
    </w:p>
    <w:p w:rsidR="00BD3435" w:rsidRPr="00BD3435" w:rsidRDefault="00BD3435" w:rsidP="00BD3435">
      <w:pPr>
        <w:jc w:val="center"/>
        <w:outlineLvl w:val="0"/>
        <w:rPr>
          <w:b/>
          <w:sz w:val="28"/>
        </w:rPr>
      </w:pPr>
      <w:r w:rsidRPr="00BD3435">
        <w:rPr>
          <w:b/>
          <w:sz w:val="28"/>
        </w:rPr>
        <w:t>План мероприятий</w:t>
      </w:r>
    </w:p>
    <w:p w:rsidR="00BD3435" w:rsidRPr="00BD3435" w:rsidRDefault="00BD3435" w:rsidP="00BD3435">
      <w:pPr>
        <w:spacing w:after="120"/>
        <w:jc w:val="center"/>
        <w:outlineLvl w:val="0"/>
        <w:rPr>
          <w:b/>
          <w:sz w:val="28"/>
        </w:rPr>
      </w:pPr>
      <w:r w:rsidRPr="00BD3435">
        <w:rPr>
          <w:b/>
          <w:sz w:val="28"/>
        </w:rPr>
        <w:t>научно-познавательной направленности</w:t>
      </w:r>
    </w:p>
    <w:tbl>
      <w:tblPr>
        <w:tblStyle w:val="a8"/>
        <w:tblW w:w="10085" w:type="dxa"/>
        <w:tblLook w:val="04A0"/>
      </w:tblPr>
      <w:tblGrid>
        <w:gridCol w:w="673"/>
        <w:gridCol w:w="4330"/>
        <w:gridCol w:w="2522"/>
        <w:gridCol w:w="2560"/>
      </w:tblGrid>
      <w:tr w:rsidR="00BD3435" w:rsidRPr="00DC61DF" w:rsidTr="00D12955">
        <w:tc>
          <w:tcPr>
            <w:tcW w:w="675" w:type="dxa"/>
          </w:tcPr>
          <w:p w:rsidR="00BD3435" w:rsidRPr="00DC61DF" w:rsidRDefault="00BD3435" w:rsidP="00D12955">
            <w:pPr>
              <w:jc w:val="center"/>
              <w:outlineLvl w:val="0"/>
              <w:rPr>
                <w:b/>
                <w:sz w:val="28"/>
              </w:rPr>
            </w:pPr>
            <w:r w:rsidRPr="00DC61DF">
              <w:rPr>
                <w:b/>
                <w:sz w:val="28"/>
              </w:rPr>
              <w:t>№ п/п</w:t>
            </w:r>
          </w:p>
        </w:tc>
        <w:tc>
          <w:tcPr>
            <w:tcW w:w="4395" w:type="dxa"/>
          </w:tcPr>
          <w:p w:rsidR="00BD3435" w:rsidRPr="00DC61DF" w:rsidRDefault="00BD3435" w:rsidP="00D12955">
            <w:pPr>
              <w:jc w:val="center"/>
              <w:outlineLvl w:val="0"/>
              <w:rPr>
                <w:b/>
                <w:sz w:val="28"/>
              </w:rPr>
            </w:pPr>
            <w:r w:rsidRPr="00DC61DF">
              <w:rPr>
                <w:b/>
                <w:sz w:val="28"/>
              </w:rPr>
              <w:t>Название мероприятия</w:t>
            </w:r>
          </w:p>
        </w:tc>
        <w:tc>
          <w:tcPr>
            <w:tcW w:w="2551" w:type="dxa"/>
          </w:tcPr>
          <w:p w:rsidR="00BD3435" w:rsidRPr="00DC61DF" w:rsidRDefault="00BD3435" w:rsidP="00D12955">
            <w:pPr>
              <w:jc w:val="center"/>
              <w:outlineLvl w:val="0"/>
              <w:rPr>
                <w:b/>
                <w:sz w:val="28"/>
              </w:rPr>
            </w:pPr>
            <w:r w:rsidRPr="00DC61DF">
              <w:rPr>
                <w:b/>
                <w:sz w:val="28"/>
              </w:rPr>
              <w:t>Дата проведения</w:t>
            </w:r>
          </w:p>
        </w:tc>
        <w:tc>
          <w:tcPr>
            <w:tcW w:w="2464" w:type="dxa"/>
          </w:tcPr>
          <w:p w:rsidR="00BD3435" w:rsidRPr="00DC61DF" w:rsidRDefault="00BD3435" w:rsidP="00D12955">
            <w:pPr>
              <w:jc w:val="center"/>
              <w:outlineLvl w:val="0"/>
              <w:rPr>
                <w:b/>
                <w:sz w:val="28"/>
              </w:rPr>
            </w:pPr>
            <w:r w:rsidRPr="00DC61DF">
              <w:rPr>
                <w:b/>
                <w:sz w:val="28"/>
              </w:rPr>
              <w:t>Ответственный</w:t>
            </w:r>
          </w:p>
        </w:tc>
      </w:tr>
      <w:tr w:rsidR="000714A9" w:rsidRPr="00DC61DF" w:rsidTr="00D12955">
        <w:tc>
          <w:tcPr>
            <w:tcW w:w="675" w:type="dxa"/>
          </w:tcPr>
          <w:p w:rsidR="000714A9" w:rsidRPr="00DC61DF" w:rsidRDefault="000714A9" w:rsidP="00D12955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sz w:val="28"/>
              </w:rPr>
            </w:pPr>
          </w:p>
        </w:tc>
        <w:tc>
          <w:tcPr>
            <w:tcW w:w="4395" w:type="dxa"/>
          </w:tcPr>
          <w:p w:rsidR="000714A9" w:rsidRPr="00DC61DF" w:rsidRDefault="00B71B05" w:rsidP="00B71B05">
            <w:pPr>
              <w:outlineLvl w:val="0"/>
              <w:rPr>
                <w:sz w:val="28"/>
              </w:rPr>
            </w:pPr>
            <w:r>
              <w:rPr>
                <w:sz w:val="28"/>
              </w:rPr>
              <w:t>Городской онлайн-турнир</w:t>
            </w:r>
            <w:r w:rsidRPr="00B71B05">
              <w:rPr>
                <w:sz w:val="28"/>
              </w:rPr>
              <w:t xml:space="preserve"> по шахматам</w:t>
            </w:r>
            <w:r>
              <w:rPr>
                <w:sz w:val="28"/>
              </w:rPr>
              <w:t xml:space="preserve"> </w:t>
            </w:r>
            <w:r w:rsidRPr="00B71B05">
              <w:rPr>
                <w:sz w:val="28"/>
              </w:rPr>
              <w:t>по блицу среди младших школьников</w:t>
            </w:r>
          </w:p>
        </w:tc>
        <w:tc>
          <w:tcPr>
            <w:tcW w:w="2551" w:type="dxa"/>
          </w:tcPr>
          <w:p w:rsidR="000714A9" w:rsidRPr="00DC61DF" w:rsidRDefault="00B71B05" w:rsidP="00C57208">
            <w:pPr>
              <w:jc w:val="center"/>
              <w:outlineLvl w:val="0"/>
              <w:rPr>
                <w:sz w:val="28"/>
              </w:rPr>
            </w:pPr>
            <w:r>
              <w:rPr>
                <w:sz w:val="28"/>
              </w:rPr>
              <w:t>Октябрь 2020г.</w:t>
            </w:r>
          </w:p>
        </w:tc>
        <w:tc>
          <w:tcPr>
            <w:tcW w:w="2464" w:type="dxa"/>
          </w:tcPr>
          <w:p w:rsidR="00CF1E45" w:rsidRDefault="00B71B05" w:rsidP="00CF1E45">
            <w:pPr>
              <w:outlineLvl w:val="0"/>
              <w:rPr>
                <w:sz w:val="28"/>
              </w:rPr>
            </w:pPr>
            <w:r w:rsidRPr="00B71B05">
              <w:rPr>
                <w:sz w:val="28"/>
              </w:rPr>
              <w:t>МБУДО «ЦДТ «Азино» Советского района г. Казани</w:t>
            </w:r>
          </w:p>
        </w:tc>
      </w:tr>
      <w:tr w:rsidR="00B71B05" w:rsidRPr="00DC61DF" w:rsidTr="00D12955">
        <w:tc>
          <w:tcPr>
            <w:tcW w:w="675" w:type="dxa"/>
          </w:tcPr>
          <w:p w:rsidR="00B71B05" w:rsidRPr="00DC61DF" w:rsidRDefault="00B71B05" w:rsidP="00D12955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sz w:val="28"/>
              </w:rPr>
            </w:pPr>
          </w:p>
        </w:tc>
        <w:tc>
          <w:tcPr>
            <w:tcW w:w="4395" w:type="dxa"/>
          </w:tcPr>
          <w:p w:rsidR="00B71B05" w:rsidRPr="00DC61DF" w:rsidRDefault="00B71B05" w:rsidP="00B71B05">
            <w:pPr>
              <w:outlineLvl w:val="0"/>
              <w:rPr>
                <w:sz w:val="28"/>
              </w:rPr>
            </w:pPr>
            <w:r>
              <w:rPr>
                <w:sz w:val="28"/>
              </w:rPr>
              <w:t>XV</w:t>
            </w:r>
            <w:r w:rsidRPr="00EF4621">
              <w:rPr>
                <w:sz w:val="28"/>
              </w:rPr>
              <w:t xml:space="preserve"> </w:t>
            </w:r>
            <w:r w:rsidRPr="00BD3435">
              <w:rPr>
                <w:sz w:val="28"/>
              </w:rPr>
              <w:t xml:space="preserve">Чемпионат города Казани по интеллектуальным  играм «ЧТО? ГДЕ? КОГДА?» среди школьников </w:t>
            </w:r>
          </w:p>
        </w:tc>
        <w:tc>
          <w:tcPr>
            <w:tcW w:w="2551" w:type="dxa"/>
          </w:tcPr>
          <w:p w:rsidR="00B71B05" w:rsidRDefault="00B71B05" w:rsidP="000F0746">
            <w:pPr>
              <w:jc w:val="center"/>
              <w:outlineLvl w:val="0"/>
              <w:rPr>
                <w:sz w:val="28"/>
              </w:rPr>
            </w:pPr>
            <w:r>
              <w:rPr>
                <w:sz w:val="28"/>
              </w:rPr>
              <w:t>Январь - май</w:t>
            </w:r>
          </w:p>
          <w:p w:rsidR="00B71B05" w:rsidRPr="00DC61DF" w:rsidRDefault="00B71B05" w:rsidP="000F0746">
            <w:pPr>
              <w:jc w:val="center"/>
              <w:outlineLvl w:val="0"/>
              <w:rPr>
                <w:sz w:val="28"/>
              </w:rPr>
            </w:pPr>
            <w:r>
              <w:rPr>
                <w:sz w:val="28"/>
              </w:rPr>
              <w:t>202</w:t>
            </w:r>
            <w:r>
              <w:rPr>
                <w:sz w:val="28"/>
                <w:lang w:val="en-US"/>
              </w:rPr>
              <w:t>1</w:t>
            </w:r>
            <w:r>
              <w:rPr>
                <w:sz w:val="28"/>
              </w:rPr>
              <w:t xml:space="preserve"> г.</w:t>
            </w:r>
          </w:p>
        </w:tc>
        <w:tc>
          <w:tcPr>
            <w:tcW w:w="2464" w:type="dxa"/>
          </w:tcPr>
          <w:p w:rsidR="00B71B05" w:rsidRDefault="00B71B05" w:rsidP="000F0746">
            <w:pPr>
              <w:outlineLvl w:val="0"/>
              <w:rPr>
                <w:sz w:val="28"/>
              </w:rPr>
            </w:pPr>
            <w:r>
              <w:rPr>
                <w:sz w:val="28"/>
              </w:rPr>
              <w:t>ГДДТ им.А.Алиша,</w:t>
            </w:r>
          </w:p>
          <w:p w:rsidR="00B71B05" w:rsidRDefault="00B71B05" w:rsidP="000F0746">
            <w:pPr>
              <w:outlineLvl w:val="0"/>
              <w:rPr>
                <w:sz w:val="28"/>
              </w:rPr>
            </w:pPr>
            <w:r w:rsidRPr="00CF1E45">
              <w:rPr>
                <w:sz w:val="28"/>
              </w:rPr>
              <w:t>МБОУ «Школа №85»</w:t>
            </w:r>
          </w:p>
        </w:tc>
      </w:tr>
      <w:tr w:rsidR="00B71B05" w:rsidRPr="00DC61DF" w:rsidTr="00D12955">
        <w:tc>
          <w:tcPr>
            <w:tcW w:w="675" w:type="dxa"/>
          </w:tcPr>
          <w:p w:rsidR="00B71B05" w:rsidRPr="00DC61DF" w:rsidRDefault="00B71B05" w:rsidP="00D12955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sz w:val="28"/>
              </w:rPr>
            </w:pPr>
          </w:p>
        </w:tc>
        <w:tc>
          <w:tcPr>
            <w:tcW w:w="4395" w:type="dxa"/>
          </w:tcPr>
          <w:p w:rsidR="00B71B05" w:rsidRPr="00DC61DF" w:rsidRDefault="00B71B05" w:rsidP="00B71B05">
            <w:pPr>
              <w:outlineLvl w:val="0"/>
              <w:rPr>
                <w:sz w:val="28"/>
              </w:rPr>
            </w:pPr>
            <w:r w:rsidRPr="00BD3435">
              <w:rPr>
                <w:sz w:val="28"/>
              </w:rPr>
              <w:t>Городско</w:t>
            </w:r>
            <w:r>
              <w:rPr>
                <w:sz w:val="28"/>
              </w:rPr>
              <w:t>й</w:t>
            </w:r>
            <w:r w:rsidRPr="00BD3435">
              <w:rPr>
                <w:sz w:val="28"/>
              </w:rPr>
              <w:t xml:space="preserve"> турнир «Математическое домино»</w:t>
            </w:r>
            <w:r>
              <w:rPr>
                <w:sz w:val="28"/>
              </w:rPr>
              <w:t xml:space="preserve"> </w:t>
            </w:r>
            <w:r w:rsidRPr="00BD3435">
              <w:rPr>
                <w:sz w:val="28"/>
              </w:rPr>
              <w:t>по</w:t>
            </w:r>
            <w:r>
              <w:rPr>
                <w:sz w:val="28"/>
              </w:rPr>
              <w:t xml:space="preserve"> </w:t>
            </w:r>
            <w:r w:rsidRPr="00BD3435">
              <w:rPr>
                <w:sz w:val="28"/>
              </w:rPr>
              <w:t>математике для школьников 3</w:t>
            </w:r>
            <w:r>
              <w:rPr>
                <w:sz w:val="28"/>
              </w:rPr>
              <w:t>-</w:t>
            </w:r>
            <w:r w:rsidRPr="00BD3435">
              <w:rPr>
                <w:sz w:val="28"/>
              </w:rPr>
              <w:t>х классов</w:t>
            </w:r>
          </w:p>
        </w:tc>
        <w:tc>
          <w:tcPr>
            <w:tcW w:w="2551" w:type="dxa"/>
          </w:tcPr>
          <w:p w:rsidR="00B71B05" w:rsidRPr="00DC61DF" w:rsidRDefault="00B71B05" w:rsidP="00D31D35">
            <w:pPr>
              <w:jc w:val="center"/>
              <w:outlineLvl w:val="0"/>
              <w:rPr>
                <w:sz w:val="28"/>
              </w:rPr>
            </w:pPr>
            <w:r>
              <w:rPr>
                <w:sz w:val="28"/>
              </w:rPr>
              <w:t>Февраль 20</w:t>
            </w:r>
            <w:r>
              <w:rPr>
                <w:sz w:val="28"/>
                <w:lang w:val="en-US"/>
              </w:rPr>
              <w:t>2</w:t>
            </w:r>
            <w:r>
              <w:rPr>
                <w:sz w:val="28"/>
              </w:rPr>
              <w:t>1 г.</w:t>
            </w:r>
          </w:p>
        </w:tc>
        <w:tc>
          <w:tcPr>
            <w:tcW w:w="2464" w:type="dxa"/>
          </w:tcPr>
          <w:p w:rsidR="00B71B05" w:rsidRPr="00DC61DF" w:rsidRDefault="00B71B05" w:rsidP="00D31D35">
            <w:pPr>
              <w:jc w:val="both"/>
              <w:outlineLvl w:val="0"/>
              <w:rPr>
                <w:sz w:val="28"/>
              </w:rPr>
            </w:pPr>
            <w:r>
              <w:rPr>
                <w:sz w:val="28"/>
              </w:rPr>
              <w:t>ГДДТ им.А.Алиша</w:t>
            </w:r>
          </w:p>
        </w:tc>
      </w:tr>
      <w:tr w:rsidR="00B71B05" w:rsidRPr="00DC61DF" w:rsidTr="00D12955">
        <w:tc>
          <w:tcPr>
            <w:tcW w:w="675" w:type="dxa"/>
          </w:tcPr>
          <w:p w:rsidR="00B71B05" w:rsidRPr="00DC61DF" w:rsidRDefault="00B71B05" w:rsidP="00D12955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sz w:val="28"/>
              </w:rPr>
            </w:pPr>
          </w:p>
        </w:tc>
        <w:tc>
          <w:tcPr>
            <w:tcW w:w="4395" w:type="dxa"/>
          </w:tcPr>
          <w:p w:rsidR="00B71B05" w:rsidRPr="00BD3435" w:rsidRDefault="00B71B05" w:rsidP="00B71B05">
            <w:pPr>
              <w:outlineLvl w:val="0"/>
              <w:rPr>
                <w:sz w:val="28"/>
              </w:rPr>
            </w:pPr>
            <w:r>
              <w:rPr>
                <w:sz w:val="28"/>
              </w:rPr>
              <w:t>Городской турнир</w:t>
            </w:r>
            <w:r w:rsidRPr="00B71B05">
              <w:rPr>
                <w:sz w:val="28"/>
              </w:rPr>
              <w:t xml:space="preserve"> по инфор</w:t>
            </w:r>
            <w:r>
              <w:rPr>
                <w:sz w:val="28"/>
              </w:rPr>
              <w:t>матике для учащихся 2-5 классов</w:t>
            </w:r>
            <w:r w:rsidRPr="00B71B05">
              <w:rPr>
                <w:sz w:val="28"/>
              </w:rPr>
              <w:t>«КуМиР» (Компьютерный Мир Ребят)</w:t>
            </w:r>
          </w:p>
        </w:tc>
        <w:tc>
          <w:tcPr>
            <w:tcW w:w="2551" w:type="dxa"/>
          </w:tcPr>
          <w:p w:rsidR="00B71B05" w:rsidRDefault="00B71B05" w:rsidP="00D31D35">
            <w:pPr>
              <w:jc w:val="center"/>
              <w:outlineLvl w:val="0"/>
              <w:rPr>
                <w:sz w:val="28"/>
              </w:rPr>
            </w:pPr>
            <w:r>
              <w:rPr>
                <w:sz w:val="28"/>
              </w:rPr>
              <w:t>Февраль-март 2021г.</w:t>
            </w:r>
          </w:p>
        </w:tc>
        <w:tc>
          <w:tcPr>
            <w:tcW w:w="2464" w:type="dxa"/>
          </w:tcPr>
          <w:p w:rsidR="00B71B05" w:rsidRDefault="00B71B05" w:rsidP="00B71B05">
            <w:pPr>
              <w:jc w:val="both"/>
              <w:outlineLvl w:val="0"/>
              <w:rPr>
                <w:sz w:val="28"/>
              </w:rPr>
            </w:pPr>
            <w:r w:rsidRPr="00B71B05">
              <w:rPr>
                <w:sz w:val="28"/>
              </w:rPr>
              <w:t>МБУДО «</w:t>
            </w:r>
            <w:r>
              <w:rPr>
                <w:sz w:val="28"/>
              </w:rPr>
              <w:t>ЦВР</w:t>
            </w:r>
            <w:r w:rsidRPr="00B71B05">
              <w:rPr>
                <w:sz w:val="28"/>
              </w:rPr>
              <w:t>» Ново-Савиновск</w:t>
            </w:r>
            <w:r>
              <w:rPr>
                <w:sz w:val="28"/>
              </w:rPr>
              <w:t>ого района г.</w:t>
            </w:r>
            <w:r w:rsidRPr="00B71B05">
              <w:rPr>
                <w:sz w:val="28"/>
              </w:rPr>
              <w:t>Казани</w:t>
            </w:r>
          </w:p>
        </w:tc>
      </w:tr>
      <w:tr w:rsidR="00B71B05" w:rsidRPr="00DC61DF" w:rsidTr="00D12955">
        <w:tc>
          <w:tcPr>
            <w:tcW w:w="675" w:type="dxa"/>
          </w:tcPr>
          <w:p w:rsidR="00B71B05" w:rsidRPr="00DC61DF" w:rsidRDefault="00B71B05" w:rsidP="00D12955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sz w:val="28"/>
              </w:rPr>
            </w:pPr>
          </w:p>
        </w:tc>
        <w:tc>
          <w:tcPr>
            <w:tcW w:w="4395" w:type="dxa"/>
          </w:tcPr>
          <w:p w:rsidR="00B71B05" w:rsidRPr="00BD3435" w:rsidRDefault="00B71B05" w:rsidP="00B71B05">
            <w:pPr>
              <w:outlineLvl w:val="0"/>
              <w:rPr>
                <w:sz w:val="28"/>
              </w:rPr>
            </w:pPr>
            <w:r>
              <w:rPr>
                <w:sz w:val="28"/>
              </w:rPr>
              <w:t>Городской шахматный</w:t>
            </w:r>
            <w:r w:rsidRPr="00B71B05">
              <w:rPr>
                <w:sz w:val="28"/>
              </w:rPr>
              <w:t xml:space="preserve"> турнир «Путешествие по шахматной стране»</w:t>
            </w:r>
            <w:r>
              <w:rPr>
                <w:sz w:val="28"/>
              </w:rPr>
              <w:t xml:space="preserve"> </w:t>
            </w:r>
            <w:r w:rsidRPr="00B71B05">
              <w:rPr>
                <w:sz w:val="28"/>
              </w:rPr>
              <w:t xml:space="preserve">среди учащихся </w:t>
            </w:r>
          </w:p>
        </w:tc>
        <w:tc>
          <w:tcPr>
            <w:tcW w:w="2551" w:type="dxa"/>
          </w:tcPr>
          <w:p w:rsidR="00B71B05" w:rsidRDefault="00B71B05" w:rsidP="00B71B05">
            <w:pPr>
              <w:jc w:val="center"/>
              <w:outlineLvl w:val="0"/>
              <w:rPr>
                <w:sz w:val="28"/>
              </w:rPr>
            </w:pPr>
            <w:r>
              <w:rPr>
                <w:sz w:val="28"/>
              </w:rPr>
              <w:t>Март-апрель</w:t>
            </w:r>
          </w:p>
          <w:p w:rsidR="00B71B05" w:rsidRDefault="00B71B05" w:rsidP="00B71B05">
            <w:pPr>
              <w:jc w:val="center"/>
              <w:outlineLvl w:val="0"/>
              <w:rPr>
                <w:sz w:val="28"/>
              </w:rPr>
            </w:pPr>
            <w:r>
              <w:rPr>
                <w:sz w:val="28"/>
              </w:rPr>
              <w:t>20</w:t>
            </w:r>
            <w:r>
              <w:rPr>
                <w:sz w:val="28"/>
                <w:lang w:val="en-US"/>
              </w:rPr>
              <w:t>2</w:t>
            </w:r>
            <w:r>
              <w:rPr>
                <w:sz w:val="28"/>
              </w:rPr>
              <w:t>1 г.</w:t>
            </w:r>
          </w:p>
        </w:tc>
        <w:tc>
          <w:tcPr>
            <w:tcW w:w="2464" w:type="dxa"/>
          </w:tcPr>
          <w:p w:rsidR="00B71B05" w:rsidRDefault="00B71B05" w:rsidP="00B71B05">
            <w:pPr>
              <w:jc w:val="both"/>
              <w:outlineLvl w:val="0"/>
              <w:rPr>
                <w:sz w:val="28"/>
              </w:rPr>
            </w:pPr>
            <w:r w:rsidRPr="00B71B05">
              <w:rPr>
                <w:sz w:val="28"/>
              </w:rPr>
              <w:t>МБУДО «</w:t>
            </w:r>
            <w:r>
              <w:rPr>
                <w:sz w:val="28"/>
              </w:rPr>
              <w:t>ЦДТ» Вахитовского района г.</w:t>
            </w:r>
            <w:r w:rsidRPr="00B71B05">
              <w:rPr>
                <w:sz w:val="28"/>
              </w:rPr>
              <w:t>Казани</w:t>
            </w:r>
          </w:p>
        </w:tc>
      </w:tr>
      <w:tr w:rsidR="00B71B05" w:rsidRPr="00DC61DF" w:rsidTr="00D12955">
        <w:tc>
          <w:tcPr>
            <w:tcW w:w="675" w:type="dxa"/>
          </w:tcPr>
          <w:p w:rsidR="00B71B05" w:rsidRPr="00DC61DF" w:rsidRDefault="00B71B05" w:rsidP="00D12955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sz w:val="28"/>
              </w:rPr>
            </w:pPr>
          </w:p>
        </w:tc>
        <w:tc>
          <w:tcPr>
            <w:tcW w:w="4395" w:type="dxa"/>
          </w:tcPr>
          <w:p w:rsidR="00B71B05" w:rsidRPr="00DC61DF" w:rsidRDefault="00B71B05" w:rsidP="00B71B05">
            <w:pPr>
              <w:outlineLvl w:val="0"/>
              <w:rPr>
                <w:sz w:val="28"/>
              </w:rPr>
            </w:pPr>
            <w:r w:rsidRPr="00BD3435">
              <w:rPr>
                <w:sz w:val="28"/>
              </w:rPr>
              <w:t>Городско</w:t>
            </w:r>
            <w:r>
              <w:rPr>
                <w:sz w:val="28"/>
              </w:rPr>
              <w:t>й</w:t>
            </w:r>
            <w:r w:rsidRPr="00BD3435">
              <w:rPr>
                <w:sz w:val="28"/>
              </w:rPr>
              <w:t xml:space="preserve"> турнир интеллектуальных  игр «ЧТО? ГДЕ? КОГДА?» среди младших школьников г. Казани – «Мудрый Совёнок»</w:t>
            </w:r>
          </w:p>
        </w:tc>
        <w:tc>
          <w:tcPr>
            <w:tcW w:w="2551" w:type="dxa"/>
          </w:tcPr>
          <w:p w:rsidR="00B71B05" w:rsidRDefault="00B71B05" w:rsidP="00624115">
            <w:pPr>
              <w:jc w:val="center"/>
              <w:outlineLvl w:val="0"/>
              <w:rPr>
                <w:sz w:val="28"/>
              </w:rPr>
            </w:pPr>
            <w:r>
              <w:rPr>
                <w:sz w:val="28"/>
              </w:rPr>
              <w:t>Март-апрель</w:t>
            </w:r>
          </w:p>
          <w:p w:rsidR="00B71B05" w:rsidRPr="00DC61DF" w:rsidRDefault="00B71B05" w:rsidP="00624115">
            <w:pPr>
              <w:jc w:val="center"/>
              <w:outlineLvl w:val="0"/>
              <w:rPr>
                <w:sz w:val="28"/>
              </w:rPr>
            </w:pPr>
            <w:r>
              <w:rPr>
                <w:sz w:val="28"/>
              </w:rPr>
              <w:t>20</w:t>
            </w:r>
            <w:r>
              <w:rPr>
                <w:sz w:val="28"/>
                <w:lang w:val="en-US"/>
              </w:rPr>
              <w:t>2</w:t>
            </w:r>
            <w:r>
              <w:rPr>
                <w:sz w:val="28"/>
              </w:rPr>
              <w:t>1 г.</w:t>
            </w:r>
          </w:p>
        </w:tc>
        <w:tc>
          <w:tcPr>
            <w:tcW w:w="2464" w:type="dxa"/>
          </w:tcPr>
          <w:p w:rsidR="00B71B05" w:rsidRPr="00CF1E45" w:rsidRDefault="00B71B05" w:rsidP="00CF1E45">
            <w:pPr>
              <w:jc w:val="both"/>
              <w:outlineLvl w:val="0"/>
              <w:rPr>
                <w:sz w:val="28"/>
              </w:rPr>
            </w:pPr>
            <w:r w:rsidRPr="00CF1E45">
              <w:rPr>
                <w:sz w:val="28"/>
              </w:rPr>
              <w:t>ГДДТ им.А.Алиша,</w:t>
            </w:r>
          </w:p>
          <w:p w:rsidR="00B71B05" w:rsidRPr="00DC61DF" w:rsidRDefault="00B71B05" w:rsidP="00CF1E45">
            <w:pPr>
              <w:outlineLvl w:val="0"/>
              <w:rPr>
                <w:sz w:val="28"/>
              </w:rPr>
            </w:pPr>
            <w:r w:rsidRPr="00CF1E45">
              <w:rPr>
                <w:sz w:val="28"/>
              </w:rPr>
              <w:t>МБОУ «Школа №85»</w:t>
            </w:r>
          </w:p>
        </w:tc>
      </w:tr>
      <w:tr w:rsidR="00B71B05" w:rsidRPr="00DC61DF" w:rsidTr="00D12955">
        <w:tc>
          <w:tcPr>
            <w:tcW w:w="675" w:type="dxa"/>
          </w:tcPr>
          <w:p w:rsidR="00B71B05" w:rsidRPr="00DC61DF" w:rsidRDefault="00B71B05" w:rsidP="00D12955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sz w:val="28"/>
              </w:rPr>
            </w:pPr>
          </w:p>
        </w:tc>
        <w:tc>
          <w:tcPr>
            <w:tcW w:w="4395" w:type="dxa"/>
          </w:tcPr>
          <w:p w:rsidR="00B71B05" w:rsidRPr="00CF1E45" w:rsidRDefault="00B71B05" w:rsidP="00B71B05">
            <w:pPr>
              <w:outlineLvl w:val="0"/>
              <w:rPr>
                <w:sz w:val="28"/>
              </w:rPr>
            </w:pPr>
            <w:r>
              <w:rPr>
                <w:sz w:val="28"/>
              </w:rPr>
              <w:t>Городской конкурс</w:t>
            </w:r>
          </w:p>
          <w:p w:rsidR="00B71B05" w:rsidRPr="00CF1E45" w:rsidRDefault="00B71B05" w:rsidP="00B71B05">
            <w:pPr>
              <w:outlineLvl w:val="0"/>
              <w:rPr>
                <w:sz w:val="28"/>
              </w:rPr>
            </w:pPr>
            <w:r w:rsidRPr="00CF1E45">
              <w:rPr>
                <w:sz w:val="28"/>
              </w:rPr>
              <w:t>компьютерных проектов «Мужество, отвага, героизм!»,</w:t>
            </w:r>
          </w:p>
          <w:p w:rsidR="00B71B05" w:rsidRPr="00CF1E45" w:rsidRDefault="00B71B05" w:rsidP="00B71B05">
            <w:pPr>
              <w:outlineLvl w:val="0"/>
              <w:rPr>
                <w:sz w:val="28"/>
              </w:rPr>
            </w:pPr>
            <w:r w:rsidRPr="00CF1E45">
              <w:rPr>
                <w:sz w:val="28"/>
              </w:rPr>
              <w:t xml:space="preserve">посвященного Дню Победы в Великой Отечественной войне </w:t>
            </w:r>
          </w:p>
          <w:p w:rsidR="00B71B05" w:rsidRPr="00BD3435" w:rsidRDefault="00B71B05" w:rsidP="00B71B05">
            <w:pPr>
              <w:outlineLvl w:val="0"/>
              <w:rPr>
                <w:sz w:val="28"/>
              </w:rPr>
            </w:pPr>
            <w:r w:rsidRPr="00CF1E45">
              <w:rPr>
                <w:sz w:val="28"/>
              </w:rPr>
              <w:t>1941-1945 гг.</w:t>
            </w:r>
          </w:p>
        </w:tc>
        <w:tc>
          <w:tcPr>
            <w:tcW w:w="2551" w:type="dxa"/>
          </w:tcPr>
          <w:p w:rsidR="00B71B05" w:rsidRDefault="00B71B05" w:rsidP="00CF1E45">
            <w:pPr>
              <w:jc w:val="center"/>
              <w:outlineLvl w:val="0"/>
              <w:rPr>
                <w:sz w:val="28"/>
              </w:rPr>
            </w:pPr>
            <w:r>
              <w:rPr>
                <w:sz w:val="28"/>
              </w:rPr>
              <w:t>Март-апрель</w:t>
            </w:r>
          </w:p>
          <w:p w:rsidR="00B71B05" w:rsidRDefault="00B71B05" w:rsidP="00CF1E45">
            <w:pPr>
              <w:jc w:val="center"/>
              <w:outlineLvl w:val="0"/>
              <w:rPr>
                <w:sz w:val="28"/>
              </w:rPr>
            </w:pPr>
            <w:r>
              <w:rPr>
                <w:sz w:val="28"/>
              </w:rPr>
              <w:t>20</w:t>
            </w:r>
            <w:r>
              <w:rPr>
                <w:sz w:val="28"/>
                <w:lang w:val="en-US"/>
              </w:rPr>
              <w:t>2</w:t>
            </w:r>
            <w:r>
              <w:rPr>
                <w:sz w:val="28"/>
              </w:rPr>
              <w:t>1 г.</w:t>
            </w:r>
          </w:p>
        </w:tc>
        <w:tc>
          <w:tcPr>
            <w:tcW w:w="2464" w:type="dxa"/>
          </w:tcPr>
          <w:p w:rsidR="00B71B05" w:rsidRPr="00BD3435" w:rsidRDefault="00B71B05" w:rsidP="00CF1E45">
            <w:pPr>
              <w:outlineLvl w:val="0"/>
              <w:rPr>
                <w:sz w:val="28"/>
              </w:rPr>
            </w:pPr>
            <w:r>
              <w:rPr>
                <w:sz w:val="28"/>
              </w:rPr>
              <w:t xml:space="preserve">МБУДО </w:t>
            </w:r>
            <w:r w:rsidRPr="00CF1E45">
              <w:rPr>
                <w:sz w:val="28"/>
              </w:rPr>
              <w:t>«</w:t>
            </w:r>
            <w:r>
              <w:rPr>
                <w:sz w:val="28"/>
              </w:rPr>
              <w:t>ЦДТ</w:t>
            </w:r>
            <w:r w:rsidRPr="00CF1E45">
              <w:rPr>
                <w:sz w:val="28"/>
              </w:rPr>
              <w:t xml:space="preserve"> «Азино» Советского района г. Казани</w:t>
            </w:r>
          </w:p>
        </w:tc>
      </w:tr>
      <w:tr w:rsidR="00B71B05" w:rsidRPr="00DC61DF" w:rsidTr="00D12955">
        <w:tc>
          <w:tcPr>
            <w:tcW w:w="675" w:type="dxa"/>
          </w:tcPr>
          <w:p w:rsidR="00B71B05" w:rsidRPr="00DC61DF" w:rsidRDefault="00B71B05" w:rsidP="00D12955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sz w:val="28"/>
              </w:rPr>
            </w:pPr>
          </w:p>
        </w:tc>
        <w:tc>
          <w:tcPr>
            <w:tcW w:w="4395" w:type="dxa"/>
          </w:tcPr>
          <w:p w:rsidR="00B71B05" w:rsidRPr="00DC61DF" w:rsidRDefault="00B71B05" w:rsidP="00B71B05">
            <w:pPr>
              <w:outlineLvl w:val="0"/>
              <w:rPr>
                <w:sz w:val="28"/>
              </w:rPr>
            </w:pPr>
            <w:r w:rsidRPr="00BD3435">
              <w:rPr>
                <w:sz w:val="28"/>
              </w:rPr>
              <w:t>Турнир «Универсальный юрист»</w:t>
            </w:r>
          </w:p>
        </w:tc>
        <w:tc>
          <w:tcPr>
            <w:tcW w:w="2551" w:type="dxa"/>
          </w:tcPr>
          <w:p w:rsidR="00B71B05" w:rsidRPr="00DC61DF" w:rsidRDefault="00B71B05" w:rsidP="00573F44">
            <w:pPr>
              <w:jc w:val="center"/>
              <w:outlineLvl w:val="0"/>
              <w:rPr>
                <w:sz w:val="28"/>
              </w:rPr>
            </w:pPr>
            <w:r>
              <w:rPr>
                <w:sz w:val="28"/>
              </w:rPr>
              <w:t>Апрель</w:t>
            </w:r>
            <w:r w:rsidRPr="00BD3435">
              <w:rPr>
                <w:sz w:val="28"/>
              </w:rPr>
              <w:t xml:space="preserve"> 20</w:t>
            </w:r>
            <w:r>
              <w:rPr>
                <w:sz w:val="28"/>
                <w:lang w:val="en-US"/>
              </w:rPr>
              <w:t>2</w:t>
            </w:r>
            <w:r>
              <w:rPr>
                <w:sz w:val="28"/>
              </w:rPr>
              <w:t>1</w:t>
            </w:r>
            <w:r w:rsidRPr="00BD3435">
              <w:rPr>
                <w:sz w:val="28"/>
              </w:rPr>
              <w:t xml:space="preserve"> г.</w:t>
            </w:r>
          </w:p>
        </w:tc>
        <w:tc>
          <w:tcPr>
            <w:tcW w:w="2464" w:type="dxa"/>
          </w:tcPr>
          <w:p w:rsidR="00B71B05" w:rsidRPr="00DC61DF" w:rsidRDefault="003030C9" w:rsidP="00573F44">
            <w:pPr>
              <w:jc w:val="both"/>
              <w:outlineLvl w:val="0"/>
              <w:rPr>
                <w:sz w:val="28"/>
              </w:rPr>
            </w:pPr>
            <w:r w:rsidRPr="00CF1E45">
              <w:rPr>
                <w:sz w:val="28"/>
              </w:rPr>
              <w:t>ГДДТ им.А.Алиша</w:t>
            </w:r>
          </w:p>
        </w:tc>
      </w:tr>
      <w:tr w:rsidR="00AD4203" w:rsidRPr="00DC61DF" w:rsidTr="00D12955">
        <w:tc>
          <w:tcPr>
            <w:tcW w:w="675" w:type="dxa"/>
          </w:tcPr>
          <w:p w:rsidR="00AD4203" w:rsidRPr="00DC61DF" w:rsidRDefault="00AD4203" w:rsidP="00D12955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sz w:val="28"/>
              </w:rPr>
            </w:pPr>
          </w:p>
        </w:tc>
        <w:tc>
          <w:tcPr>
            <w:tcW w:w="4395" w:type="dxa"/>
          </w:tcPr>
          <w:p w:rsidR="00AD4203" w:rsidRPr="00BD3435" w:rsidRDefault="00AD4203" w:rsidP="00B71B05">
            <w:pPr>
              <w:outlineLvl w:val="0"/>
              <w:rPr>
                <w:sz w:val="28"/>
              </w:rPr>
            </w:pPr>
            <w:r>
              <w:rPr>
                <w:sz w:val="28"/>
              </w:rPr>
              <w:t>Городской интеллектуальный онлайн-квест</w:t>
            </w:r>
            <w:r w:rsidRPr="00AD4203">
              <w:rPr>
                <w:sz w:val="28"/>
              </w:rPr>
              <w:t xml:space="preserve"> «Гагаринский марафон»</w:t>
            </w:r>
          </w:p>
        </w:tc>
        <w:tc>
          <w:tcPr>
            <w:tcW w:w="2551" w:type="dxa"/>
          </w:tcPr>
          <w:p w:rsidR="00AD4203" w:rsidRDefault="00AD4203" w:rsidP="00AD4203">
            <w:pPr>
              <w:jc w:val="center"/>
              <w:outlineLvl w:val="0"/>
              <w:rPr>
                <w:sz w:val="28"/>
              </w:rPr>
            </w:pPr>
            <w:r>
              <w:rPr>
                <w:sz w:val="28"/>
              </w:rPr>
              <w:t>Март-апрель</w:t>
            </w:r>
          </w:p>
          <w:p w:rsidR="00AD4203" w:rsidRDefault="00AD4203" w:rsidP="00AD4203">
            <w:pPr>
              <w:jc w:val="center"/>
              <w:outlineLvl w:val="0"/>
              <w:rPr>
                <w:sz w:val="28"/>
              </w:rPr>
            </w:pPr>
            <w:r>
              <w:rPr>
                <w:sz w:val="28"/>
              </w:rPr>
              <w:t>20</w:t>
            </w:r>
            <w:r>
              <w:rPr>
                <w:sz w:val="28"/>
                <w:lang w:val="en-US"/>
              </w:rPr>
              <w:t>2</w:t>
            </w:r>
            <w:r>
              <w:rPr>
                <w:sz w:val="28"/>
              </w:rPr>
              <w:t>1 г.</w:t>
            </w:r>
          </w:p>
        </w:tc>
        <w:tc>
          <w:tcPr>
            <w:tcW w:w="2464" w:type="dxa"/>
          </w:tcPr>
          <w:p w:rsidR="00AD4203" w:rsidRPr="00CF1E45" w:rsidRDefault="00AD4203" w:rsidP="00AD4203">
            <w:pPr>
              <w:outlineLvl w:val="0"/>
              <w:rPr>
                <w:sz w:val="28"/>
              </w:rPr>
            </w:pPr>
            <w:r w:rsidRPr="00B71B05">
              <w:rPr>
                <w:sz w:val="28"/>
              </w:rPr>
              <w:t>МБУДО «</w:t>
            </w:r>
            <w:r>
              <w:rPr>
                <w:sz w:val="28"/>
              </w:rPr>
              <w:t>ЦВР</w:t>
            </w:r>
            <w:r w:rsidRPr="00B71B05">
              <w:rPr>
                <w:sz w:val="28"/>
              </w:rPr>
              <w:t xml:space="preserve">» </w:t>
            </w:r>
            <w:r>
              <w:rPr>
                <w:sz w:val="28"/>
              </w:rPr>
              <w:t>Авиастроительного района г.</w:t>
            </w:r>
            <w:r w:rsidRPr="00B71B05">
              <w:rPr>
                <w:sz w:val="28"/>
              </w:rPr>
              <w:t>Казани</w:t>
            </w:r>
          </w:p>
        </w:tc>
      </w:tr>
      <w:tr w:rsidR="00F32C01" w:rsidRPr="00DC61DF" w:rsidTr="00D12955">
        <w:tc>
          <w:tcPr>
            <w:tcW w:w="675" w:type="dxa"/>
          </w:tcPr>
          <w:p w:rsidR="00F32C01" w:rsidRPr="00DC61DF" w:rsidRDefault="00F32C01" w:rsidP="00D12955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sz w:val="28"/>
              </w:rPr>
            </w:pPr>
          </w:p>
        </w:tc>
        <w:tc>
          <w:tcPr>
            <w:tcW w:w="4395" w:type="dxa"/>
          </w:tcPr>
          <w:p w:rsidR="00F32C01" w:rsidRDefault="00F32C01" w:rsidP="00F32C01">
            <w:pPr>
              <w:outlineLvl w:val="0"/>
              <w:rPr>
                <w:sz w:val="28"/>
              </w:rPr>
            </w:pPr>
            <w:r>
              <w:rPr>
                <w:sz w:val="28"/>
              </w:rPr>
              <w:t>Городские научно-практические чтения</w:t>
            </w:r>
            <w:r w:rsidRPr="00F32C01">
              <w:rPr>
                <w:sz w:val="28"/>
              </w:rPr>
              <w:t xml:space="preserve"> «Хочу в космос!», посвященны</w:t>
            </w:r>
            <w:r>
              <w:rPr>
                <w:sz w:val="28"/>
              </w:rPr>
              <w:t>е</w:t>
            </w:r>
            <w:r w:rsidRPr="00F32C01">
              <w:rPr>
                <w:sz w:val="28"/>
              </w:rPr>
              <w:t xml:space="preserve"> 60-летию полета Ю.А. Гагарина в космос</w:t>
            </w:r>
          </w:p>
        </w:tc>
        <w:tc>
          <w:tcPr>
            <w:tcW w:w="2551" w:type="dxa"/>
          </w:tcPr>
          <w:p w:rsidR="00F32C01" w:rsidRDefault="00F32C01" w:rsidP="00F32C01">
            <w:pPr>
              <w:jc w:val="center"/>
              <w:outlineLvl w:val="0"/>
              <w:rPr>
                <w:sz w:val="28"/>
              </w:rPr>
            </w:pPr>
            <w:r>
              <w:rPr>
                <w:sz w:val="28"/>
              </w:rPr>
              <w:t>Март-апрель</w:t>
            </w:r>
          </w:p>
          <w:p w:rsidR="00F32C01" w:rsidRDefault="00F32C01" w:rsidP="00F32C01">
            <w:pPr>
              <w:jc w:val="center"/>
              <w:outlineLvl w:val="0"/>
              <w:rPr>
                <w:sz w:val="28"/>
              </w:rPr>
            </w:pPr>
            <w:r>
              <w:rPr>
                <w:sz w:val="28"/>
              </w:rPr>
              <w:t>20</w:t>
            </w:r>
            <w:r>
              <w:rPr>
                <w:sz w:val="28"/>
                <w:lang w:val="en-US"/>
              </w:rPr>
              <w:t>2</w:t>
            </w:r>
            <w:r>
              <w:rPr>
                <w:sz w:val="28"/>
              </w:rPr>
              <w:t>1 г.</w:t>
            </w:r>
          </w:p>
        </w:tc>
        <w:tc>
          <w:tcPr>
            <w:tcW w:w="2464" w:type="dxa"/>
          </w:tcPr>
          <w:p w:rsidR="00F32C01" w:rsidRPr="00B71B05" w:rsidRDefault="00F32C01" w:rsidP="00AD4203">
            <w:pPr>
              <w:outlineLvl w:val="0"/>
              <w:rPr>
                <w:sz w:val="28"/>
              </w:rPr>
            </w:pPr>
            <w:r w:rsidRPr="00B71B05">
              <w:rPr>
                <w:sz w:val="28"/>
              </w:rPr>
              <w:t>МБУДО «</w:t>
            </w:r>
            <w:r>
              <w:rPr>
                <w:sz w:val="28"/>
              </w:rPr>
              <w:t>ЦВР</w:t>
            </w:r>
            <w:r w:rsidRPr="00B71B05">
              <w:rPr>
                <w:sz w:val="28"/>
              </w:rPr>
              <w:t xml:space="preserve">» </w:t>
            </w:r>
            <w:r>
              <w:rPr>
                <w:sz w:val="28"/>
              </w:rPr>
              <w:t>Авиастроительного района г.</w:t>
            </w:r>
            <w:r w:rsidRPr="00B71B05">
              <w:rPr>
                <w:sz w:val="28"/>
              </w:rPr>
              <w:t>Казани</w:t>
            </w:r>
          </w:p>
        </w:tc>
      </w:tr>
    </w:tbl>
    <w:p w:rsidR="00BD3435" w:rsidRPr="00BD3435" w:rsidRDefault="00BD3435" w:rsidP="00BD3435">
      <w:pPr>
        <w:jc w:val="both"/>
        <w:outlineLvl w:val="0"/>
        <w:rPr>
          <w:sz w:val="28"/>
        </w:rPr>
      </w:pPr>
    </w:p>
    <w:sectPr w:rsidR="00BD3435" w:rsidRPr="00BD3435" w:rsidSect="00DC3645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A01BDC"/>
    <w:multiLevelType w:val="hybridMultilevel"/>
    <w:tmpl w:val="E982E5CE"/>
    <w:lvl w:ilvl="0" w:tplc="C2640E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FD5B71"/>
    <w:multiLevelType w:val="hybridMultilevel"/>
    <w:tmpl w:val="9F447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F1B57"/>
    <w:rsid w:val="00000520"/>
    <w:rsid w:val="00001BA9"/>
    <w:rsid w:val="00001E36"/>
    <w:rsid w:val="000025C3"/>
    <w:rsid w:val="00003CF2"/>
    <w:rsid w:val="00003E6D"/>
    <w:rsid w:val="00004293"/>
    <w:rsid w:val="0000435E"/>
    <w:rsid w:val="00004431"/>
    <w:rsid w:val="00004489"/>
    <w:rsid w:val="00004DE8"/>
    <w:rsid w:val="000052BC"/>
    <w:rsid w:val="000057E5"/>
    <w:rsid w:val="00005B08"/>
    <w:rsid w:val="0000670F"/>
    <w:rsid w:val="0000676B"/>
    <w:rsid w:val="00006953"/>
    <w:rsid w:val="00007A7F"/>
    <w:rsid w:val="00010D8A"/>
    <w:rsid w:val="00011538"/>
    <w:rsid w:val="00011638"/>
    <w:rsid w:val="00011694"/>
    <w:rsid w:val="0001252A"/>
    <w:rsid w:val="00013702"/>
    <w:rsid w:val="00013C5F"/>
    <w:rsid w:val="00013D00"/>
    <w:rsid w:val="00015B94"/>
    <w:rsid w:val="00016328"/>
    <w:rsid w:val="00016460"/>
    <w:rsid w:val="00016BEB"/>
    <w:rsid w:val="00016D63"/>
    <w:rsid w:val="00017C16"/>
    <w:rsid w:val="00017D90"/>
    <w:rsid w:val="00021167"/>
    <w:rsid w:val="00021C7F"/>
    <w:rsid w:val="0002216D"/>
    <w:rsid w:val="000228AA"/>
    <w:rsid w:val="000230C3"/>
    <w:rsid w:val="00023576"/>
    <w:rsid w:val="000236B0"/>
    <w:rsid w:val="00023967"/>
    <w:rsid w:val="000259A4"/>
    <w:rsid w:val="00025EB9"/>
    <w:rsid w:val="00026C17"/>
    <w:rsid w:val="0002763C"/>
    <w:rsid w:val="000279FD"/>
    <w:rsid w:val="00027A36"/>
    <w:rsid w:val="00027BB3"/>
    <w:rsid w:val="00027DF7"/>
    <w:rsid w:val="0003023C"/>
    <w:rsid w:val="000314E3"/>
    <w:rsid w:val="00031618"/>
    <w:rsid w:val="00032685"/>
    <w:rsid w:val="00032A85"/>
    <w:rsid w:val="00032DD4"/>
    <w:rsid w:val="00033355"/>
    <w:rsid w:val="00033BFA"/>
    <w:rsid w:val="00034A2D"/>
    <w:rsid w:val="00035057"/>
    <w:rsid w:val="00035285"/>
    <w:rsid w:val="00035946"/>
    <w:rsid w:val="00036248"/>
    <w:rsid w:val="00036363"/>
    <w:rsid w:val="000364FD"/>
    <w:rsid w:val="000369FE"/>
    <w:rsid w:val="00036F0F"/>
    <w:rsid w:val="0003751E"/>
    <w:rsid w:val="0003754C"/>
    <w:rsid w:val="00037847"/>
    <w:rsid w:val="00040117"/>
    <w:rsid w:val="00040358"/>
    <w:rsid w:val="00040A7F"/>
    <w:rsid w:val="00041D32"/>
    <w:rsid w:val="0004245A"/>
    <w:rsid w:val="000426F2"/>
    <w:rsid w:val="00042B17"/>
    <w:rsid w:val="000435BA"/>
    <w:rsid w:val="00043F89"/>
    <w:rsid w:val="0004485D"/>
    <w:rsid w:val="00044ABB"/>
    <w:rsid w:val="00044E51"/>
    <w:rsid w:val="000453F2"/>
    <w:rsid w:val="00045C64"/>
    <w:rsid w:val="00046071"/>
    <w:rsid w:val="00046417"/>
    <w:rsid w:val="0004767B"/>
    <w:rsid w:val="00047903"/>
    <w:rsid w:val="00051740"/>
    <w:rsid w:val="0005174D"/>
    <w:rsid w:val="0005187D"/>
    <w:rsid w:val="00051A2E"/>
    <w:rsid w:val="00051D8C"/>
    <w:rsid w:val="0005234A"/>
    <w:rsid w:val="00054084"/>
    <w:rsid w:val="000547D4"/>
    <w:rsid w:val="00054FAE"/>
    <w:rsid w:val="00055FB7"/>
    <w:rsid w:val="000567E8"/>
    <w:rsid w:val="000569FB"/>
    <w:rsid w:val="00056B9B"/>
    <w:rsid w:val="0005775C"/>
    <w:rsid w:val="00057844"/>
    <w:rsid w:val="00057B99"/>
    <w:rsid w:val="00057F7B"/>
    <w:rsid w:val="000601BA"/>
    <w:rsid w:val="000601E4"/>
    <w:rsid w:val="00060707"/>
    <w:rsid w:val="00062ACF"/>
    <w:rsid w:val="00063052"/>
    <w:rsid w:val="00063986"/>
    <w:rsid w:val="00063AC2"/>
    <w:rsid w:val="00063F89"/>
    <w:rsid w:val="000645E4"/>
    <w:rsid w:val="00064D47"/>
    <w:rsid w:val="00065A1E"/>
    <w:rsid w:val="00065A7E"/>
    <w:rsid w:val="00065AB2"/>
    <w:rsid w:val="00065ADB"/>
    <w:rsid w:val="00065BAF"/>
    <w:rsid w:val="00065FEE"/>
    <w:rsid w:val="00065FF5"/>
    <w:rsid w:val="000660BA"/>
    <w:rsid w:val="000662DD"/>
    <w:rsid w:val="000664AD"/>
    <w:rsid w:val="000675F3"/>
    <w:rsid w:val="00070DC5"/>
    <w:rsid w:val="000714A9"/>
    <w:rsid w:val="000716DF"/>
    <w:rsid w:val="0007394D"/>
    <w:rsid w:val="0007457D"/>
    <w:rsid w:val="00074C38"/>
    <w:rsid w:val="000750BA"/>
    <w:rsid w:val="00075C3E"/>
    <w:rsid w:val="00076330"/>
    <w:rsid w:val="0007670A"/>
    <w:rsid w:val="00076EE2"/>
    <w:rsid w:val="0007759A"/>
    <w:rsid w:val="00077702"/>
    <w:rsid w:val="00077AA7"/>
    <w:rsid w:val="0008034D"/>
    <w:rsid w:val="00081180"/>
    <w:rsid w:val="00081479"/>
    <w:rsid w:val="00081A38"/>
    <w:rsid w:val="00081B5E"/>
    <w:rsid w:val="000823F0"/>
    <w:rsid w:val="00082516"/>
    <w:rsid w:val="00083812"/>
    <w:rsid w:val="0008392F"/>
    <w:rsid w:val="00083D14"/>
    <w:rsid w:val="000845B3"/>
    <w:rsid w:val="0008516D"/>
    <w:rsid w:val="0008543F"/>
    <w:rsid w:val="00085B55"/>
    <w:rsid w:val="0008672D"/>
    <w:rsid w:val="00086D47"/>
    <w:rsid w:val="000911E9"/>
    <w:rsid w:val="0009122E"/>
    <w:rsid w:val="00091495"/>
    <w:rsid w:val="0009257C"/>
    <w:rsid w:val="00092B22"/>
    <w:rsid w:val="00092C7F"/>
    <w:rsid w:val="00095226"/>
    <w:rsid w:val="0009598E"/>
    <w:rsid w:val="0009683E"/>
    <w:rsid w:val="000A0024"/>
    <w:rsid w:val="000A008C"/>
    <w:rsid w:val="000A06D8"/>
    <w:rsid w:val="000A0DAB"/>
    <w:rsid w:val="000A137C"/>
    <w:rsid w:val="000A175C"/>
    <w:rsid w:val="000A3DBA"/>
    <w:rsid w:val="000A3FF8"/>
    <w:rsid w:val="000A406A"/>
    <w:rsid w:val="000A4406"/>
    <w:rsid w:val="000A4530"/>
    <w:rsid w:val="000A52A6"/>
    <w:rsid w:val="000A545E"/>
    <w:rsid w:val="000A5EC3"/>
    <w:rsid w:val="000A65E9"/>
    <w:rsid w:val="000A72FA"/>
    <w:rsid w:val="000A74CC"/>
    <w:rsid w:val="000A7CA3"/>
    <w:rsid w:val="000B02B6"/>
    <w:rsid w:val="000B1928"/>
    <w:rsid w:val="000B5187"/>
    <w:rsid w:val="000B6939"/>
    <w:rsid w:val="000B6E68"/>
    <w:rsid w:val="000B6EA3"/>
    <w:rsid w:val="000C0685"/>
    <w:rsid w:val="000C1194"/>
    <w:rsid w:val="000C137E"/>
    <w:rsid w:val="000C2542"/>
    <w:rsid w:val="000C3B4E"/>
    <w:rsid w:val="000C4E02"/>
    <w:rsid w:val="000C56E1"/>
    <w:rsid w:val="000C5877"/>
    <w:rsid w:val="000C616A"/>
    <w:rsid w:val="000C6F0E"/>
    <w:rsid w:val="000C773A"/>
    <w:rsid w:val="000D04ED"/>
    <w:rsid w:val="000D0770"/>
    <w:rsid w:val="000D0B13"/>
    <w:rsid w:val="000D1449"/>
    <w:rsid w:val="000D1EF3"/>
    <w:rsid w:val="000D22CB"/>
    <w:rsid w:val="000D236E"/>
    <w:rsid w:val="000D249E"/>
    <w:rsid w:val="000D3A99"/>
    <w:rsid w:val="000D43EF"/>
    <w:rsid w:val="000D5146"/>
    <w:rsid w:val="000D52F5"/>
    <w:rsid w:val="000D61E3"/>
    <w:rsid w:val="000D6259"/>
    <w:rsid w:val="000D6295"/>
    <w:rsid w:val="000D69EF"/>
    <w:rsid w:val="000D751C"/>
    <w:rsid w:val="000D76E1"/>
    <w:rsid w:val="000E0B72"/>
    <w:rsid w:val="000E2001"/>
    <w:rsid w:val="000E2979"/>
    <w:rsid w:val="000E2D4B"/>
    <w:rsid w:val="000E3BF0"/>
    <w:rsid w:val="000E43C7"/>
    <w:rsid w:val="000E4639"/>
    <w:rsid w:val="000E4F76"/>
    <w:rsid w:val="000E5829"/>
    <w:rsid w:val="000E69C4"/>
    <w:rsid w:val="000E7314"/>
    <w:rsid w:val="000E73AC"/>
    <w:rsid w:val="000E74D6"/>
    <w:rsid w:val="000F0A71"/>
    <w:rsid w:val="000F14A1"/>
    <w:rsid w:val="000F1BE1"/>
    <w:rsid w:val="000F2140"/>
    <w:rsid w:val="000F2DE8"/>
    <w:rsid w:val="000F2E87"/>
    <w:rsid w:val="000F33A7"/>
    <w:rsid w:val="000F3535"/>
    <w:rsid w:val="000F5104"/>
    <w:rsid w:val="000F52F4"/>
    <w:rsid w:val="000F6168"/>
    <w:rsid w:val="000F66D0"/>
    <w:rsid w:val="000F6AAC"/>
    <w:rsid w:val="000F6E2F"/>
    <w:rsid w:val="000F7632"/>
    <w:rsid w:val="0010006D"/>
    <w:rsid w:val="00100833"/>
    <w:rsid w:val="0010094A"/>
    <w:rsid w:val="00100D52"/>
    <w:rsid w:val="00100E80"/>
    <w:rsid w:val="00101435"/>
    <w:rsid w:val="00101D4B"/>
    <w:rsid w:val="00102F10"/>
    <w:rsid w:val="00104542"/>
    <w:rsid w:val="0010517C"/>
    <w:rsid w:val="00105BBD"/>
    <w:rsid w:val="00106648"/>
    <w:rsid w:val="00110552"/>
    <w:rsid w:val="00111BB3"/>
    <w:rsid w:val="00111EDD"/>
    <w:rsid w:val="00111F05"/>
    <w:rsid w:val="00112466"/>
    <w:rsid w:val="0011264E"/>
    <w:rsid w:val="00112C27"/>
    <w:rsid w:val="00113224"/>
    <w:rsid w:val="00113456"/>
    <w:rsid w:val="00113D6F"/>
    <w:rsid w:val="00115BE9"/>
    <w:rsid w:val="0011698A"/>
    <w:rsid w:val="00120154"/>
    <w:rsid w:val="0012095D"/>
    <w:rsid w:val="001213C1"/>
    <w:rsid w:val="001217BE"/>
    <w:rsid w:val="00122AFD"/>
    <w:rsid w:val="00122D65"/>
    <w:rsid w:val="00123620"/>
    <w:rsid w:val="00125C6D"/>
    <w:rsid w:val="00126CB5"/>
    <w:rsid w:val="00127DCC"/>
    <w:rsid w:val="001303DD"/>
    <w:rsid w:val="00130B79"/>
    <w:rsid w:val="00130ECC"/>
    <w:rsid w:val="001314FA"/>
    <w:rsid w:val="00131626"/>
    <w:rsid w:val="001317F7"/>
    <w:rsid w:val="00132370"/>
    <w:rsid w:val="00132688"/>
    <w:rsid w:val="00132F80"/>
    <w:rsid w:val="00133373"/>
    <w:rsid w:val="001336B9"/>
    <w:rsid w:val="00133791"/>
    <w:rsid w:val="00134DBA"/>
    <w:rsid w:val="00134E2A"/>
    <w:rsid w:val="00134E3C"/>
    <w:rsid w:val="00135047"/>
    <w:rsid w:val="00136094"/>
    <w:rsid w:val="001362F4"/>
    <w:rsid w:val="00136D3A"/>
    <w:rsid w:val="00137423"/>
    <w:rsid w:val="00137C9C"/>
    <w:rsid w:val="00141346"/>
    <w:rsid w:val="0014134D"/>
    <w:rsid w:val="00141414"/>
    <w:rsid w:val="001414D1"/>
    <w:rsid w:val="00141F37"/>
    <w:rsid w:val="00142210"/>
    <w:rsid w:val="00143185"/>
    <w:rsid w:val="00143230"/>
    <w:rsid w:val="001438B9"/>
    <w:rsid w:val="00143BAD"/>
    <w:rsid w:val="001443D1"/>
    <w:rsid w:val="00144B41"/>
    <w:rsid w:val="001450D6"/>
    <w:rsid w:val="0014595A"/>
    <w:rsid w:val="00145FBA"/>
    <w:rsid w:val="0014609A"/>
    <w:rsid w:val="00146348"/>
    <w:rsid w:val="001466AD"/>
    <w:rsid w:val="00146FAE"/>
    <w:rsid w:val="0014759F"/>
    <w:rsid w:val="0014773A"/>
    <w:rsid w:val="00150008"/>
    <w:rsid w:val="00150479"/>
    <w:rsid w:val="001505FB"/>
    <w:rsid w:val="0015129D"/>
    <w:rsid w:val="00151F92"/>
    <w:rsid w:val="00152734"/>
    <w:rsid w:val="00155039"/>
    <w:rsid w:val="001557B6"/>
    <w:rsid w:val="00155DD4"/>
    <w:rsid w:val="00156031"/>
    <w:rsid w:val="0015681B"/>
    <w:rsid w:val="00157A10"/>
    <w:rsid w:val="00157A16"/>
    <w:rsid w:val="0016019B"/>
    <w:rsid w:val="00160A6E"/>
    <w:rsid w:val="00160B4F"/>
    <w:rsid w:val="00160FA1"/>
    <w:rsid w:val="00160FC4"/>
    <w:rsid w:val="00161025"/>
    <w:rsid w:val="00161049"/>
    <w:rsid w:val="00162366"/>
    <w:rsid w:val="001623D6"/>
    <w:rsid w:val="00162724"/>
    <w:rsid w:val="0016294E"/>
    <w:rsid w:val="00163F53"/>
    <w:rsid w:val="00164967"/>
    <w:rsid w:val="00165726"/>
    <w:rsid w:val="0016636E"/>
    <w:rsid w:val="00166A83"/>
    <w:rsid w:val="00167243"/>
    <w:rsid w:val="0016746E"/>
    <w:rsid w:val="00167896"/>
    <w:rsid w:val="00167A7A"/>
    <w:rsid w:val="00167D1C"/>
    <w:rsid w:val="00170812"/>
    <w:rsid w:val="00170917"/>
    <w:rsid w:val="00171992"/>
    <w:rsid w:val="0017253F"/>
    <w:rsid w:val="00172A94"/>
    <w:rsid w:val="00173359"/>
    <w:rsid w:val="00174261"/>
    <w:rsid w:val="0017502F"/>
    <w:rsid w:val="00175108"/>
    <w:rsid w:val="00175958"/>
    <w:rsid w:val="001767C3"/>
    <w:rsid w:val="00176F16"/>
    <w:rsid w:val="001770FB"/>
    <w:rsid w:val="00177440"/>
    <w:rsid w:val="00181005"/>
    <w:rsid w:val="001815D7"/>
    <w:rsid w:val="001829B5"/>
    <w:rsid w:val="001832FF"/>
    <w:rsid w:val="00183924"/>
    <w:rsid w:val="00184556"/>
    <w:rsid w:val="001854A9"/>
    <w:rsid w:val="001860F0"/>
    <w:rsid w:val="001862D9"/>
    <w:rsid w:val="001865B1"/>
    <w:rsid w:val="00186A4D"/>
    <w:rsid w:val="00186F54"/>
    <w:rsid w:val="00186F84"/>
    <w:rsid w:val="00187116"/>
    <w:rsid w:val="0018738F"/>
    <w:rsid w:val="00187EBC"/>
    <w:rsid w:val="001901B8"/>
    <w:rsid w:val="001903E0"/>
    <w:rsid w:val="00190B05"/>
    <w:rsid w:val="001911BA"/>
    <w:rsid w:val="0019130B"/>
    <w:rsid w:val="0019163F"/>
    <w:rsid w:val="00191F6F"/>
    <w:rsid w:val="00192E28"/>
    <w:rsid w:val="0019307D"/>
    <w:rsid w:val="00194060"/>
    <w:rsid w:val="0019472D"/>
    <w:rsid w:val="00194DF4"/>
    <w:rsid w:val="00195174"/>
    <w:rsid w:val="00195222"/>
    <w:rsid w:val="00195971"/>
    <w:rsid w:val="00195FE2"/>
    <w:rsid w:val="001A00A5"/>
    <w:rsid w:val="001A1522"/>
    <w:rsid w:val="001A1895"/>
    <w:rsid w:val="001A1E44"/>
    <w:rsid w:val="001A2148"/>
    <w:rsid w:val="001A22B6"/>
    <w:rsid w:val="001A2DE8"/>
    <w:rsid w:val="001A2F24"/>
    <w:rsid w:val="001A3AA1"/>
    <w:rsid w:val="001A4290"/>
    <w:rsid w:val="001A5404"/>
    <w:rsid w:val="001A5810"/>
    <w:rsid w:val="001A615F"/>
    <w:rsid w:val="001A62C4"/>
    <w:rsid w:val="001A6CEE"/>
    <w:rsid w:val="001A6E86"/>
    <w:rsid w:val="001A72BB"/>
    <w:rsid w:val="001A7B9C"/>
    <w:rsid w:val="001B06D6"/>
    <w:rsid w:val="001B0D6F"/>
    <w:rsid w:val="001B0DEA"/>
    <w:rsid w:val="001B0FD2"/>
    <w:rsid w:val="001B1840"/>
    <w:rsid w:val="001B34DF"/>
    <w:rsid w:val="001B3FA8"/>
    <w:rsid w:val="001B4456"/>
    <w:rsid w:val="001B6169"/>
    <w:rsid w:val="001B64F9"/>
    <w:rsid w:val="001B6912"/>
    <w:rsid w:val="001B6D64"/>
    <w:rsid w:val="001B717A"/>
    <w:rsid w:val="001B7EAC"/>
    <w:rsid w:val="001C0064"/>
    <w:rsid w:val="001C011A"/>
    <w:rsid w:val="001C102A"/>
    <w:rsid w:val="001C1406"/>
    <w:rsid w:val="001C2EA5"/>
    <w:rsid w:val="001C3D94"/>
    <w:rsid w:val="001C3D9A"/>
    <w:rsid w:val="001C4539"/>
    <w:rsid w:val="001C4996"/>
    <w:rsid w:val="001C4BD0"/>
    <w:rsid w:val="001C750D"/>
    <w:rsid w:val="001C7825"/>
    <w:rsid w:val="001C78A8"/>
    <w:rsid w:val="001C7C41"/>
    <w:rsid w:val="001C7E84"/>
    <w:rsid w:val="001D18CE"/>
    <w:rsid w:val="001D1C97"/>
    <w:rsid w:val="001D1D31"/>
    <w:rsid w:val="001D263F"/>
    <w:rsid w:val="001D4212"/>
    <w:rsid w:val="001D4918"/>
    <w:rsid w:val="001D5220"/>
    <w:rsid w:val="001D557B"/>
    <w:rsid w:val="001D7892"/>
    <w:rsid w:val="001D79A9"/>
    <w:rsid w:val="001E06C3"/>
    <w:rsid w:val="001E082E"/>
    <w:rsid w:val="001E0C88"/>
    <w:rsid w:val="001E0CD2"/>
    <w:rsid w:val="001E2ACA"/>
    <w:rsid w:val="001E32A4"/>
    <w:rsid w:val="001E3B47"/>
    <w:rsid w:val="001E5163"/>
    <w:rsid w:val="001E5190"/>
    <w:rsid w:val="001E755D"/>
    <w:rsid w:val="001E75DF"/>
    <w:rsid w:val="001E79A0"/>
    <w:rsid w:val="001E7B80"/>
    <w:rsid w:val="001F1B76"/>
    <w:rsid w:val="001F1D6F"/>
    <w:rsid w:val="001F20A5"/>
    <w:rsid w:val="001F2229"/>
    <w:rsid w:val="001F23D9"/>
    <w:rsid w:val="001F263E"/>
    <w:rsid w:val="001F28B4"/>
    <w:rsid w:val="001F2996"/>
    <w:rsid w:val="001F3E4B"/>
    <w:rsid w:val="001F516D"/>
    <w:rsid w:val="001F607A"/>
    <w:rsid w:val="001F6910"/>
    <w:rsid w:val="001F705C"/>
    <w:rsid w:val="001F7B22"/>
    <w:rsid w:val="001F7B81"/>
    <w:rsid w:val="001F7C26"/>
    <w:rsid w:val="001F7C64"/>
    <w:rsid w:val="002012BE"/>
    <w:rsid w:val="00201758"/>
    <w:rsid w:val="00201A2B"/>
    <w:rsid w:val="0020267F"/>
    <w:rsid w:val="00202924"/>
    <w:rsid w:val="00203093"/>
    <w:rsid w:val="002033FF"/>
    <w:rsid w:val="002046AA"/>
    <w:rsid w:val="00204965"/>
    <w:rsid w:val="00204D6C"/>
    <w:rsid w:val="00205243"/>
    <w:rsid w:val="00206C79"/>
    <w:rsid w:val="002074E2"/>
    <w:rsid w:val="00207542"/>
    <w:rsid w:val="00207DE3"/>
    <w:rsid w:val="002100F0"/>
    <w:rsid w:val="002102E3"/>
    <w:rsid w:val="00211F2C"/>
    <w:rsid w:val="00214722"/>
    <w:rsid w:val="002149DF"/>
    <w:rsid w:val="00214AB6"/>
    <w:rsid w:val="002154C7"/>
    <w:rsid w:val="00215648"/>
    <w:rsid w:val="00215C1F"/>
    <w:rsid w:val="002161A9"/>
    <w:rsid w:val="0021786C"/>
    <w:rsid w:val="00217C1F"/>
    <w:rsid w:val="00220366"/>
    <w:rsid w:val="0022046A"/>
    <w:rsid w:val="002204B0"/>
    <w:rsid w:val="00221297"/>
    <w:rsid w:val="002217D0"/>
    <w:rsid w:val="002219CD"/>
    <w:rsid w:val="00221A14"/>
    <w:rsid w:val="00221AE9"/>
    <w:rsid w:val="00221C66"/>
    <w:rsid w:val="00223014"/>
    <w:rsid w:val="00223533"/>
    <w:rsid w:val="0022373E"/>
    <w:rsid w:val="00223EF2"/>
    <w:rsid w:val="00224082"/>
    <w:rsid w:val="00224C7D"/>
    <w:rsid w:val="0022517E"/>
    <w:rsid w:val="0022537F"/>
    <w:rsid w:val="0022638D"/>
    <w:rsid w:val="0022718E"/>
    <w:rsid w:val="002271C4"/>
    <w:rsid w:val="00227CEC"/>
    <w:rsid w:val="002301A0"/>
    <w:rsid w:val="002310DD"/>
    <w:rsid w:val="00231A9A"/>
    <w:rsid w:val="00232363"/>
    <w:rsid w:val="00232464"/>
    <w:rsid w:val="002324A8"/>
    <w:rsid w:val="00232AE6"/>
    <w:rsid w:val="0023308B"/>
    <w:rsid w:val="0023317A"/>
    <w:rsid w:val="0023367B"/>
    <w:rsid w:val="00233977"/>
    <w:rsid w:val="0023410C"/>
    <w:rsid w:val="002347FD"/>
    <w:rsid w:val="00234993"/>
    <w:rsid w:val="0023515B"/>
    <w:rsid w:val="00235388"/>
    <w:rsid w:val="002355A8"/>
    <w:rsid w:val="00236CBB"/>
    <w:rsid w:val="0023752C"/>
    <w:rsid w:val="00237FDF"/>
    <w:rsid w:val="00240A52"/>
    <w:rsid w:val="00240AE0"/>
    <w:rsid w:val="00240E70"/>
    <w:rsid w:val="002413B4"/>
    <w:rsid w:val="00241FBE"/>
    <w:rsid w:val="002437BF"/>
    <w:rsid w:val="00243F19"/>
    <w:rsid w:val="002445D2"/>
    <w:rsid w:val="00244E8E"/>
    <w:rsid w:val="0024571F"/>
    <w:rsid w:val="00245843"/>
    <w:rsid w:val="00246341"/>
    <w:rsid w:val="002463B5"/>
    <w:rsid w:val="00246547"/>
    <w:rsid w:val="002476B3"/>
    <w:rsid w:val="002479E8"/>
    <w:rsid w:val="002506DB"/>
    <w:rsid w:val="002510D5"/>
    <w:rsid w:val="00252C1E"/>
    <w:rsid w:val="00252CFF"/>
    <w:rsid w:val="00253542"/>
    <w:rsid w:val="00253A4A"/>
    <w:rsid w:val="00254242"/>
    <w:rsid w:val="00254859"/>
    <w:rsid w:val="00254D0D"/>
    <w:rsid w:val="0025538B"/>
    <w:rsid w:val="00255598"/>
    <w:rsid w:val="002556E0"/>
    <w:rsid w:val="002559B1"/>
    <w:rsid w:val="00255B49"/>
    <w:rsid w:val="00256E31"/>
    <w:rsid w:val="00256F25"/>
    <w:rsid w:val="00257C20"/>
    <w:rsid w:val="00257CE9"/>
    <w:rsid w:val="0026004C"/>
    <w:rsid w:val="002603AB"/>
    <w:rsid w:val="002616C2"/>
    <w:rsid w:val="002619EB"/>
    <w:rsid w:val="00261DA1"/>
    <w:rsid w:val="00262DBB"/>
    <w:rsid w:val="002646E2"/>
    <w:rsid w:val="0026576B"/>
    <w:rsid w:val="00265F2A"/>
    <w:rsid w:val="00267B52"/>
    <w:rsid w:val="00267F19"/>
    <w:rsid w:val="002701FF"/>
    <w:rsid w:val="0027049E"/>
    <w:rsid w:val="00270884"/>
    <w:rsid w:val="00270D5C"/>
    <w:rsid w:val="00271046"/>
    <w:rsid w:val="002767F3"/>
    <w:rsid w:val="00276D8D"/>
    <w:rsid w:val="002806DC"/>
    <w:rsid w:val="00280891"/>
    <w:rsid w:val="00281192"/>
    <w:rsid w:val="002859D4"/>
    <w:rsid w:val="0028611D"/>
    <w:rsid w:val="002878AC"/>
    <w:rsid w:val="002904C2"/>
    <w:rsid w:val="00290524"/>
    <w:rsid w:val="00291812"/>
    <w:rsid w:val="00292590"/>
    <w:rsid w:val="00293677"/>
    <w:rsid w:val="00293EF1"/>
    <w:rsid w:val="002943C8"/>
    <w:rsid w:val="00294AA9"/>
    <w:rsid w:val="00294D77"/>
    <w:rsid w:val="00294F88"/>
    <w:rsid w:val="002953B8"/>
    <w:rsid w:val="002958A3"/>
    <w:rsid w:val="00295AB3"/>
    <w:rsid w:val="00295BB3"/>
    <w:rsid w:val="00296E42"/>
    <w:rsid w:val="00296EE4"/>
    <w:rsid w:val="00297EA6"/>
    <w:rsid w:val="002A021F"/>
    <w:rsid w:val="002A0395"/>
    <w:rsid w:val="002A069E"/>
    <w:rsid w:val="002A0F0E"/>
    <w:rsid w:val="002A22AA"/>
    <w:rsid w:val="002A257E"/>
    <w:rsid w:val="002A2F75"/>
    <w:rsid w:val="002A33B1"/>
    <w:rsid w:val="002A3976"/>
    <w:rsid w:val="002A39A6"/>
    <w:rsid w:val="002A42F8"/>
    <w:rsid w:val="002A49ED"/>
    <w:rsid w:val="002A60E6"/>
    <w:rsid w:val="002A67A3"/>
    <w:rsid w:val="002A7127"/>
    <w:rsid w:val="002A79FF"/>
    <w:rsid w:val="002B15DC"/>
    <w:rsid w:val="002B1B1E"/>
    <w:rsid w:val="002B1C2E"/>
    <w:rsid w:val="002B1E38"/>
    <w:rsid w:val="002B2054"/>
    <w:rsid w:val="002B3232"/>
    <w:rsid w:val="002B36FE"/>
    <w:rsid w:val="002B474E"/>
    <w:rsid w:val="002B4C1B"/>
    <w:rsid w:val="002B4D74"/>
    <w:rsid w:val="002B4F97"/>
    <w:rsid w:val="002B51A3"/>
    <w:rsid w:val="002B556E"/>
    <w:rsid w:val="002B6809"/>
    <w:rsid w:val="002B7137"/>
    <w:rsid w:val="002C00E3"/>
    <w:rsid w:val="002C11A3"/>
    <w:rsid w:val="002C1BDA"/>
    <w:rsid w:val="002C2936"/>
    <w:rsid w:val="002C35EF"/>
    <w:rsid w:val="002C3EE0"/>
    <w:rsid w:val="002C3FDE"/>
    <w:rsid w:val="002C46F2"/>
    <w:rsid w:val="002C4CC6"/>
    <w:rsid w:val="002C4DBA"/>
    <w:rsid w:val="002C5338"/>
    <w:rsid w:val="002C5CF0"/>
    <w:rsid w:val="002C6394"/>
    <w:rsid w:val="002C64E3"/>
    <w:rsid w:val="002C6D9A"/>
    <w:rsid w:val="002C78E7"/>
    <w:rsid w:val="002D14BE"/>
    <w:rsid w:val="002D1AC0"/>
    <w:rsid w:val="002D3014"/>
    <w:rsid w:val="002D3D92"/>
    <w:rsid w:val="002D3DF1"/>
    <w:rsid w:val="002D41B3"/>
    <w:rsid w:val="002D44DB"/>
    <w:rsid w:val="002D45A0"/>
    <w:rsid w:val="002D657D"/>
    <w:rsid w:val="002D66F0"/>
    <w:rsid w:val="002D68A2"/>
    <w:rsid w:val="002D68F8"/>
    <w:rsid w:val="002D6B5C"/>
    <w:rsid w:val="002D6E8C"/>
    <w:rsid w:val="002E0070"/>
    <w:rsid w:val="002E05E5"/>
    <w:rsid w:val="002E0F62"/>
    <w:rsid w:val="002E1D2D"/>
    <w:rsid w:val="002E2424"/>
    <w:rsid w:val="002E3670"/>
    <w:rsid w:val="002E3A69"/>
    <w:rsid w:val="002E4118"/>
    <w:rsid w:val="002E41BF"/>
    <w:rsid w:val="002E429A"/>
    <w:rsid w:val="002E46E8"/>
    <w:rsid w:val="002E4F4D"/>
    <w:rsid w:val="002E5EEC"/>
    <w:rsid w:val="002E626E"/>
    <w:rsid w:val="002E7C3F"/>
    <w:rsid w:val="002F041C"/>
    <w:rsid w:val="002F1571"/>
    <w:rsid w:val="002F1A57"/>
    <w:rsid w:val="002F2400"/>
    <w:rsid w:val="002F2573"/>
    <w:rsid w:val="002F29E7"/>
    <w:rsid w:val="002F2A26"/>
    <w:rsid w:val="002F2B25"/>
    <w:rsid w:val="002F319D"/>
    <w:rsid w:val="002F3210"/>
    <w:rsid w:val="002F3452"/>
    <w:rsid w:val="002F4A50"/>
    <w:rsid w:val="002F4B4A"/>
    <w:rsid w:val="002F51AB"/>
    <w:rsid w:val="002F5E1D"/>
    <w:rsid w:val="002F5FDC"/>
    <w:rsid w:val="002F6CE8"/>
    <w:rsid w:val="002F7440"/>
    <w:rsid w:val="002F7786"/>
    <w:rsid w:val="00300AC9"/>
    <w:rsid w:val="00301096"/>
    <w:rsid w:val="003011E1"/>
    <w:rsid w:val="003013A4"/>
    <w:rsid w:val="00302DAF"/>
    <w:rsid w:val="003030C9"/>
    <w:rsid w:val="003030FC"/>
    <w:rsid w:val="00303D75"/>
    <w:rsid w:val="00303FEF"/>
    <w:rsid w:val="003040D4"/>
    <w:rsid w:val="003048D4"/>
    <w:rsid w:val="003061AF"/>
    <w:rsid w:val="00306525"/>
    <w:rsid w:val="00306DF4"/>
    <w:rsid w:val="0030763E"/>
    <w:rsid w:val="00307692"/>
    <w:rsid w:val="00307A25"/>
    <w:rsid w:val="00310574"/>
    <w:rsid w:val="00310AA9"/>
    <w:rsid w:val="003112C0"/>
    <w:rsid w:val="003115B4"/>
    <w:rsid w:val="00311962"/>
    <w:rsid w:val="00312188"/>
    <w:rsid w:val="00313159"/>
    <w:rsid w:val="00313A13"/>
    <w:rsid w:val="00313B36"/>
    <w:rsid w:val="00314C96"/>
    <w:rsid w:val="0031550E"/>
    <w:rsid w:val="0031672A"/>
    <w:rsid w:val="0031680C"/>
    <w:rsid w:val="0031691B"/>
    <w:rsid w:val="00316B99"/>
    <w:rsid w:val="00317213"/>
    <w:rsid w:val="00320301"/>
    <w:rsid w:val="00321061"/>
    <w:rsid w:val="00321236"/>
    <w:rsid w:val="00321D0F"/>
    <w:rsid w:val="003230D6"/>
    <w:rsid w:val="003231A2"/>
    <w:rsid w:val="00323BD7"/>
    <w:rsid w:val="0032526E"/>
    <w:rsid w:val="00325E49"/>
    <w:rsid w:val="00325FA4"/>
    <w:rsid w:val="003266F8"/>
    <w:rsid w:val="00326C8B"/>
    <w:rsid w:val="00326D44"/>
    <w:rsid w:val="00326EF0"/>
    <w:rsid w:val="00327B8E"/>
    <w:rsid w:val="0033098B"/>
    <w:rsid w:val="00331012"/>
    <w:rsid w:val="003315FE"/>
    <w:rsid w:val="00331847"/>
    <w:rsid w:val="00332893"/>
    <w:rsid w:val="00333461"/>
    <w:rsid w:val="0033368B"/>
    <w:rsid w:val="0033402C"/>
    <w:rsid w:val="003340FD"/>
    <w:rsid w:val="003344C2"/>
    <w:rsid w:val="00334DF5"/>
    <w:rsid w:val="003353A7"/>
    <w:rsid w:val="003361C7"/>
    <w:rsid w:val="0033719B"/>
    <w:rsid w:val="0033758B"/>
    <w:rsid w:val="0033770B"/>
    <w:rsid w:val="00337F5F"/>
    <w:rsid w:val="0034110C"/>
    <w:rsid w:val="003414C6"/>
    <w:rsid w:val="003422E0"/>
    <w:rsid w:val="00342EA5"/>
    <w:rsid w:val="00343670"/>
    <w:rsid w:val="0034440A"/>
    <w:rsid w:val="00344860"/>
    <w:rsid w:val="00345F1A"/>
    <w:rsid w:val="0034663B"/>
    <w:rsid w:val="00346DEC"/>
    <w:rsid w:val="0034718C"/>
    <w:rsid w:val="00347744"/>
    <w:rsid w:val="00350AA9"/>
    <w:rsid w:val="00350FB4"/>
    <w:rsid w:val="00351A54"/>
    <w:rsid w:val="003524DC"/>
    <w:rsid w:val="00353CF3"/>
    <w:rsid w:val="003540C0"/>
    <w:rsid w:val="00354A5A"/>
    <w:rsid w:val="003550F6"/>
    <w:rsid w:val="00355A40"/>
    <w:rsid w:val="0035671A"/>
    <w:rsid w:val="00356744"/>
    <w:rsid w:val="00357644"/>
    <w:rsid w:val="003602B5"/>
    <w:rsid w:val="003603D3"/>
    <w:rsid w:val="0036097A"/>
    <w:rsid w:val="00360FF5"/>
    <w:rsid w:val="0036264F"/>
    <w:rsid w:val="00364C78"/>
    <w:rsid w:val="0036502A"/>
    <w:rsid w:val="0036586B"/>
    <w:rsid w:val="003659D0"/>
    <w:rsid w:val="00365C6D"/>
    <w:rsid w:val="00365E95"/>
    <w:rsid w:val="00365F56"/>
    <w:rsid w:val="0036674C"/>
    <w:rsid w:val="0036712E"/>
    <w:rsid w:val="00367233"/>
    <w:rsid w:val="003672AD"/>
    <w:rsid w:val="003675BE"/>
    <w:rsid w:val="00367670"/>
    <w:rsid w:val="00370468"/>
    <w:rsid w:val="00370636"/>
    <w:rsid w:val="00371713"/>
    <w:rsid w:val="00372430"/>
    <w:rsid w:val="00373015"/>
    <w:rsid w:val="00374150"/>
    <w:rsid w:val="00374A3C"/>
    <w:rsid w:val="00375586"/>
    <w:rsid w:val="00375E25"/>
    <w:rsid w:val="003762E5"/>
    <w:rsid w:val="003767E1"/>
    <w:rsid w:val="00377107"/>
    <w:rsid w:val="0037715B"/>
    <w:rsid w:val="003771AB"/>
    <w:rsid w:val="00377946"/>
    <w:rsid w:val="00377D37"/>
    <w:rsid w:val="00377D93"/>
    <w:rsid w:val="003809E7"/>
    <w:rsid w:val="0038115F"/>
    <w:rsid w:val="00381853"/>
    <w:rsid w:val="00381B52"/>
    <w:rsid w:val="003820C7"/>
    <w:rsid w:val="003830EA"/>
    <w:rsid w:val="00383765"/>
    <w:rsid w:val="00383A6E"/>
    <w:rsid w:val="0038566C"/>
    <w:rsid w:val="00385A45"/>
    <w:rsid w:val="00387012"/>
    <w:rsid w:val="00387059"/>
    <w:rsid w:val="003870B7"/>
    <w:rsid w:val="00387657"/>
    <w:rsid w:val="003878A0"/>
    <w:rsid w:val="00387A5F"/>
    <w:rsid w:val="00387A7E"/>
    <w:rsid w:val="00390265"/>
    <w:rsid w:val="00391121"/>
    <w:rsid w:val="0039198D"/>
    <w:rsid w:val="003920DF"/>
    <w:rsid w:val="0039264D"/>
    <w:rsid w:val="00392C20"/>
    <w:rsid w:val="00394A83"/>
    <w:rsid w:val="00394C55"/>
    <w:rsid w:val="00394F95"/>
    <w:rsid w:val="00395305"/>
    <w:rsid w:val="0039589F"/>
    <w:rsid w:val="0039641B"/>
    <w:rsid w:val="0039669B"/>
    <w:rsid w:val="0039688C"/>
    <w:rsid w:val="003972CC"/>
    <w:rsid w:val="00397AD5"/>
    <w:rsid w:val="003A01AA"/>
    <w:rsid w:val="003A0D3E"/>
    <w:rsid w:val="003A2686"/>
    <w:rsid w:val="003A3413"/>
    <w:rsid w:val="003A3DF3"/>
    <w:rsid w:val="003A3F81"/>
    <w:rsid w:val="003A58A5"/>
    <w:rsid w:val="003A63C5"/>
    <w:rsid w:val="003A673C"/>
    <w:rsid w:val="003A702A"/>
    <w:rsid w:val="003B0E62"/>
    <w:rsid w:val="003B229B"/>
    <w:rsid w:val="003B246C"/>
    <w:rsid w:val="003B2E1B"/>
    <w:rsid w:val="003B3315"/>
    <w:rsid w:val="003B3761"/>
    <w:rsid w:val="003B37E9"/>
    <w:rsid w:val="003B647E"/>
    <w:rsid w:val="003B6C09"/>
    <w:rsid w:val="003B6CD6"/>
    <w:rsid w:val="003C1386"/>
    <w:rsid w:val="003C141B"/>
    <w:rsid w:val="003C1517"/>
    <w:rsid w:val="003C28A6"/>
    <w:rsid w:val="003C2CDA"/>
    <w:rsid w:val="003C3A46"/>
    <w:rsid w:val="003C3EA6"/>
    <w:rsid w:val="003C5090"/>
    <w:rsid w:val="003C5B94"/>
    <w:rsid w:val="003C64CA"/>
    <w:rsid w:val="003C709C"/>
    <w:rsid w:val="003C7516"/>
    <w:rsid w:val="003C7E3E"/>
    <w:rsid w:val="003D0019"/>
    <w:rsid w:val="003D0596"/>
    <w:rsid w:val="003D06D9"/>
    <w:rsid w:val="003D08A8"/>
    <w:rsid w:val="003D11CC"/>
    <w:rsid w:val="003D1354"/>
    <w:rsid w:val="003D20F8"/>
    <w:rsid w:val="003D30DD"/>
    <w:rsid w:val="003D40DE"/>
    <w:rsid w:val="003D446A"/>
    <w:rsid w:val="003D451B"/>
    <w:rsid w:val="003D46E8"/>
    <w:rsid w:val="003D4910"/>
    <w:rsid w:val="003D4A5C"/>
    <w:rsid w:val="003D57A7"/>
    <w:rsid w:val="003D60ED"/>
    <w:rsid w:val="003D60F7"/>
    <w:rsid w:val="003D7C06"/>
    <w:rsid w:val="003D7C9A"/>
    <w:rsid w:val="003E1C31"/>
    <w:rsid w:val="003E1F98"/>
    <w:rsid w:val="003E3DBF"/>
    <w:rsid w:val="003E403F"/>
    <w:rsid w:val="003E4819"/>
    <w:rsid w:val="003E4BB1"/>
    <w:rsid w:val="003E6AF4"/>
    <w:rsid w:val="003E6C65"/>
    <w:rsid w:val="003E6F1E"/>
    <w:rsid w:val="003E6FE4"/>
    <w:rsid w:val="003E7225"/>
    <w:rsid w:val="003E7476"/>
    <w:rsid w:val="003E7967"/>
    <w:rsid w:val="003E7BF8"/>
    <w:rsid w:val="003F16CE"/>
    <w:rsid w:val="003F184F"/>
    <w:rsid w:val="003F206F"/>
    <w:rsid w:val="003F2176"/>
    <w:rsid w:val="003F2280"/>
    <w:rsid w:val="003F28A8"/>
    <w:rsid w:val="003F3119"/>
    <w:rsid w:val="003F32EC"/>
    <w:rsid w:val="003F46E7"/>
    <w:rsid w:val="003F4AE3"/>
    <w:rsid w:val="003F6974"/>
    <w:rsid w:val="003F797B"/>
    <w:rsid w:val="003F7EF2"/>
    <w:rsid w:val="00400828"/>
    <w:rsid w:val="004014E4"/>
    <w:rsid w:val="00401987"/>
    <w:rsid w:val="00401BBF"/>
    <w:rsid w:val="00402882"/>
    <w:rsid w:val="00403BD8"/>
    <w:rsid w:val="004048F8"/>
    <w:rsid w:val="00404A3A"/>
    <w:rsid w:val="0040514D"/>
    <w:rsid w:val="00405718"/>
    <w:rsid w:val="00405F4A"/>
    <w:rsid w:val="00407B9F"/>
    <w:rsid w:val="00410A6F"/>
    <w:rsid w:val="00410BE1"/>
    <w:rsid w:val="00410F95"/>
    <w:rsid w:val="0041244E"/>
    <w:rsid w:val="00415F85"/>
    <w:rsid w:val="00416EE7"/>
    <w:rsid w:val="004170E5"/>
    <w:rsid w:val="004200C9"/>
    <w:rsid w:val="00421E17"/>
    <w:rsid w:val="00422060"/>
    <w:rsid w:val="00422FF2"/>
    <w:rsid w:val="00425E03"/>
    <w:rsid w:val="00427BF3"/>
    <w:rsid w:val="00431CC4"/>
    <w:rsid w:val="004320E3"/>
    <w:rsid w:val="004330BB"/>
    <w:rsid w:val="004339E9"/>
    <w:rsid w:val="00433A30"/>
    <w:rsid w:val="00434DAC"/>
    <w:rsid w:val="00435CD2"/>
    <w:rsid w:val="00435D5E"/>
    <w:rsid w:val="0043747D"/>
    <w:rsid w:val="00440547"/>
    <w:rsid w:val="00440A3A"/>
    <w:rsid w:val="00441665"/>
    <w:rsid w:val="0044168C"/>
    <w:rsid w:val="004417E9"/>
    <w:rsid w:val="0044183C"/>
    <w:rsid w:val="00442569"/>
    <w:rsid w:val="0044342D"/>
    <w:rsid w:val="00443772"/>
    <w:rsid w:val="00443EFD"/>
    <w:rsid w:val="00444256"/>
    <w:rsid w:val="00444452"/>
    <w:rsid w:val="004459A8"/>
    <w:rsid w:val="004461A1"/>
    <w:rsid w:val="00446942"/>
    <w:rsid w:val="00446D67"/>
    <w:rsid w:val="0044744A"/>
    <w:rsid w:val="004474CD"/>
    <w:rsid w:val="00450F60"/>
    <w:rsid w:val="00451866"/>
    <w:rsid w:val="004526D2"/>
    <w:rsid w:val="004526F8"/>
    <w:rsid w:val="00452F88"/>
    <w:rsid w:val="00452FFA"/>
    <w:rsid w:val="00453C2E"/>
    <w:rsid w:val="00454889"/>
    <w:rsid w:val="00454E49"/>
    <w:rsid w:val="00455954"/>
    <w:rsid w:val="004566F3"/>
    <w:rsid w:val="0045677C"/>
    <w:rsid w:val="00456CD6"/>
    <w:rsid w:val="00460585"/>
    <w:rsid w:val="004605AF"/>
    <w:rsid w:val="00461B8C"/>
    <w:rsid w:val="004628B4"/>
    <w:rsid w:val="00463586"/>
    <w:rsid w:val="004638A8"/>
    <w:rsid w:val="00463CF8"/>
    <w:rsid w:val="00464F22"/>
    <w:rsid w:val="00465105"/>
    <w:rsid w:val="004652E0"/>
    <w:rsid w:val="00466AD1"/>
    <w:rsid w:val="00467219"/>
    <w:rsid w:val="0046766C"/>
    <w:rsid w:val="00467716"/>
    <w:rsid w:val="004707EC"/>
    <w:rsid w:val="0047091E"/>
    <w:rsid w:val="0047155D"/>
    <w:rsid w:val="004717E4"/>
    <w:rsid w:val="00471F08"/>
    <w:rsid w:val="004721DC"/>
    <w:rsid w:val="0047238E"/>
    <w:rsid w:val="00472B45"/>
    <w:rsid w:val="00473117"/>
    <w:rsid w:val="004731E2"/>
    <w:rsid w:val="0047359C"/>
    <w:rsid w:val="00474725"/>
    <w:rsid w:val="0047472C"/>
    <w:rsid w:val="00474FDE"/>
    <w:rsid w:val="004753B5"/>
    <w:rsid w:val="00475584"/>
    <w:rsid w:val="00476304"/>
    <w:rsid w:val="0047630B"/>
    <w:rsid w:val="00477589"/>
    <w:rsid w:val="00480055"/>
    <w:rsid w:val="00480C9E"/>
    <w:rsid w:val="0048167F"/>
    <w:rsid w:val="00482770"/>
    <w:rsid w:val="00482FDB"/>
    <w:rsid w:val="0048489C"/>
    <w:rsid w:val="004857C0"/>
    <w:rsid w:val="00485867"/>
    <w:rsid w:val="0048598E"/>
    <w:rsid w:val="00485DB8"/>
    <w:rsid w:val="004865DC"/>
    <w:rsid w:val="00487EA2"/>
    <w:rsid w:val="004904E8"/>
    <w:rsid w:val="00490768"/>
    <w:rsid w:val="00490899"/>
    <w:rsid w:val="004916CE"/>
    <w:rsid w:val="00491B75"/>
    <w:rsid w:val="00493E12"/>
    <w:rsid w:val="0049561A"/>
    <w:rsid w:val="00495E79"/>
    <w:rsid w:val="0049638B"/>
    <w:rsid w:val="00496730"/>
    <w:rsid w:val="0049689F"/>
    <w:rsid w:val="004977B7"/>
    <w:rsid w:val="00497D8B"/>
    <w:rsid w:val="004A108E"/>
    <w:rsid w:val="004A2D7A"/>
    <w:rsid w:val="004A3AA8"/>
    <w:rsid w:val="004A4C47"/>
    <w:rsid w:val="004A53C0"/>
    <w:rsid w:val="004A5808"/>
    <w:rsid w:val="004A61D6"/>
    <w:rsid w:val="004A6BD1"/>
    <w:rsid w:val="004A79E0"/>
    <w:rsid w:val="004B0219"/>
    <w:rsid w:val="004B0F97"/>
    <w:rsid w:val="004B10D7"/>
    <w:rsid w:val="004B2F5F"/>
    <w:rsid w:val="004B329C"/>
    <w:rsid w:val="004B37AC"/>
    <w:rsid w:val="004B3874"/>
    <w:rsid w:val="004B38C5"/>
    <w:rsid w:val="004B47A8"/>
    <w:rsid w:val="004B47AC"/>
    <w:rsid w:val="004B4A4D"/>
    <w:rsid w:val="004B6063"/>
    <w:rsid w:val="004B6408"/>
    <w:rsid w:val="004B6C84"/>
    <w:rsid w:val="004B75B5"/>
    <w:rsid w:val="004B75C9"/>
    <w:rsid w:val="004B782E"/>
    <w:rsid w:val="004C09FA"/>
    <w:rsid w:val="004C0CA8"/>
    <w:rsid w:val="004C0EA9"/>
    <w:rsid w:val="004C1E45"/>
    <w:rsid w:val="004C2039"/>
    <w:rsid w:val="004C29A3"/>
    <w:rsid w:val="004C2D7A"/>
    <w:rsid w:val="004C3318"/>
    <w:rsid w:val="004C34BE"/>
    <w:rsid w:val="004C3730"/>
    <w:rsid w:val="004C4162"/>
    <w:rsid w:val="004C4D6A"/>
    <w:rsid w:val="004C5708"/>
    <w:rsid w:val="004C5C49"/>
    <w:rsid w:val="004C5E04"/>
    <w:rsid w:val="004C648F"/>
    <w:rsid w:val="004C6517"/>
    <w:rsid w:val="004C68AE"/>
    <w:rsid w:val="004C6F88"/>
    <w:rsid w:val="004C6FB3"/>
    <w:rsid w:val="004C7A91"/>
    <w:rsid w:val="004C7D15"/>
    <w:rsid w:val="004D0037"/>
    <w:rsid w:val="004D0257"/>
    <w:rsid w:val="004D079F"/>
    <w:rsid w:val="004D07C0"/>
    <w:rsid w:val="004D0914"/>
    <w:rsid w:val="004D0F0F"/>
    <w:rsid w:val="004D2063"/>
    <w:rsid w:val="004D2606"/>
    <w:rsid w:val="004D3923"/>
    <w:rsid w:val="004D3D5F"/>
    <w:rsid w:val="004D47D5"/>
    <w:rsid w:val="004D4BE1"/>
    <w:rsid w:val="004D5853"/>
    <w:rsid w:val="004D612D"/>
    <w:rsid w:val="004D63F1"/>
    <w:rsid w:val="004D6542"/>
    <w:rsid w:val="004D6A86"/>
    <w:rsid w:val="004D6FE6"/>
    <w:rsid w:val="004D7940"/>
    <w:rsid w:val="004E0876"/>
    <w:rsid w:val="004E0B32"/>
    <w:rsid w:val="004E13E0"/>
    <w:rsid w:val="004E19C9"/>
    <w:rsid w:val="004E1EC0"/>
    <w:rsid w:val="004E24F4"/>
    <w:rsid w:val="004E2735"/>
    <w:rsid w:val="004E2D9B"/>
    <w:rsid w:val="004E3D49"/>
    <w:rsid w:val="004E3FD1"/>
    <w:rsid w:val="004E4C37"/>
    <w:rsid w:val="004E4DCE"/>
    <w:rsid w:val="004E54C3"/>
    <w:rsid w:val="004E6232"/>
    <w:rsid w:val="004E6237"/>
    <w:rsid w:val="004F02DC"/>
    <w:rsid w:val="004F0831"/>
    <w:rsid w:val="004F11D3"/>
    <w:rsid w:val="004F30AB"/>
    <w:rsid w:val="004F3C9D"/>
    <w:rsid w:val="004F4A13"/>
    <w:rsid w:val="004F51A9"/>
    <w:rsid w:val="004F523D"/>
    <w:rsid w:val="004F6062"/>
    <w:rsid w:val="004F6AC6"/>
    <w:rsid w:val="004F742F"/>
    <w:rsid w:val="004F7BAA"/>
    <w:rsid w:val="0050037A"/>
    <w:rsid w:val="0050046C"/>
    <w:rsid w:val="005008E5"/>
    <w:rsid w:val="00500C30"/>
    <w:rsid w:val="00500D47"/>
    <w:rsid w:val="00501057"/>
    <w:rsid w:val="00501CBE"/>
    <w:rsid w:val="00503D22"/>
    <w:rsid w:val="00504033"/>
    <w:rsid w:val="00504366"/>
    <w:rsid w:val="005046A3"/>
    <w:rsid w:val="00505612"/>
    <w:rsid w:val="005056E6"/>
    <w:rsid w:val="005078E7"/>
    <w:rsid w:val="00507AA4"/>
    <w:rsid w:val="00507F00"/>
    <w:rsid w:val="0051052A"/>
    <w:rsid w:val="0051073F"/>
    <w:rsid w:val="005109CD"/>
    <w:rsid w:val="00511976"/>
    <w:rsid w:val="00511D29"/>
    <w:rsid w:val="00512AA5"/>
    <w:rsid w:val="00512B9C"/>
    <w:rsid w:val="00513468"/>
    <w:rsid w:val="00513676"/>
    <w:rsid w:val="00513843"/>
    <w:rsid w:val="00513CEE"/>
    <w:rsid w:val="00514321"/>
    <w:rsid w:val="005153BC"/>
    <w:rsid w:val="00516BA4"/>
    <w:rsid w:val="00516F40"/>
    <w:rsid w:val="0051725C"/>
    <w:rsid w:val="00517808"/>
    <w:rsid w:val="00517886"/>
    <w:rsid w:val="00517A3B"/>
    <w:rsid w:val="00517C84"/>
    <w:rsid w:val="0052026C"/>
    <w:rsid w:val="00520AC8"/>
    <w:rsid w:val="00520AD6"/>
    <w:rsid w:val="00520D4F"/>
    <w:rsid w:val="0052136B"/>
    <w:rsid w:val="005224E6"/>
    <w:rsid w:val="005230AF"/>
    <w:rsid w:val="00523E12"/>
    <w:rsid w:val="00524423"/>
    <w:rsid w:val="0052484D"/>
    <w:rsid w:val="00526A2A"/>
    <w:rsid w:val="00526DC9"/>
    <w:rsid w:val="005271BF"/>
    <w:rsid w:val="00527567"/>
    <w:rsid w:val="0053013C"/>
    <w:rsid w:val="00530941"/>
    <w:rsid w:val="0053163A"/>
    <w:rsid w:val="005321B6"/>
    <w:rsid w:val="00533AFB"/>
    <w:rsid w:val="00534175"/>
    <w:rsid w:val="00534D27"/>
    <w:rsid w:val="00535A56"/>
    <w:rsid w:val="00536B60"/>
    <w:rsid w:val="00536DF5"/>
    <w:rsid w:val="0053706F"/>
    <w:rsid w:val="00537298"/>
    <w:rsid w:val="005378D7"/>
    <w:rsid w:val="00537F8E"/>
    <w:rsid w:val="00540652"/>
    <w:rsid w:val="005424C8"/>
    <w:rsid w:val="00542B26"/>
    <w:rsid w:val="00542C0C"/>
    <w:rsid w:val="00542F09"/>
    <w:rsid w:val="00543099"/>
    <w:rsid w:val="0054517A"/>
    <w:rsid w:val="00545264"/>
    <w:rsid w:val="005457AE"/>
    <w:rsid w:val="00547805"/>
    <w:rsid w:val="00547AF5"/>
    <w:rsid w:val="00547D98"/>
    <w:rsid w:val="005503CE"/>
    <w:rsid w:val="0055067C"/>
    <w:rsid w:val="0055125C"/>
    <w:rsid w:val="0055167C"/>
    <w:rsid w:val="00551857"/>
    <w:rsid w:val="00551C44"/>
    <w:rsid w:val="00553A62"/>
    <w:rsid w:val="00554147"/>
    <w:rsid w:val="00554862"/>
    <w:rsid w:val="00554AEA"/>
    <w:rsid w:val="00555AA0"/>
    <w:rsid w:val="00555D7F"/>
    <w:rsid w:val="005611EF"/>
    <w:rsid w:val="00561A06"/>
    <w:rsid w:val="00561DCD"/>
    <w:rsid w:val="0056568F"/>
    <w:rsid w:val="005677EB"/>
    <w:rsid w:val="00567D88"/>
    <w:rsid w:val="00567E4D"/>
    <w:rsid w:val="005707CE"/>
    <w:rsid w:val="00570EDF"/>
    <w:rsid w:val="00570F47"/>
    <w:rsid w:val="00571099"/>
    <w:rsid w:val="00571FE9"/>
    <w:rsid w:val="005734E6"/>
    <w:rsid w:val="0057366B"/>
    <w:rsid w:val="005739CD"/>
    <w:rsid w:val="00574AFB"/>
    <w:rsid w:val="00577423"/>
    <w:rsid w:val="005774BA"/>
    <w:rsid w:val="00582143"/>
    <w:rsid w:val="0058227A"/>
    <w:rsid w:val="00582571"/>
    <w:rsid w:val="00582D63"/>
    <w:rsid w:val="005842B6"/>
    <w:rsid w:val="00584370"/>
    <w:rsid w:val="005852F0"/>
    <w:rsid w:val="00586EC0"/>
    <w:rsid w:val="00586FE9"/>
    <w:rsid w:val="0058715F"/>
    <w:rsid w:val="005877F9"/>
    <w:rsid w:val="00587CE5"/>
    <w:rsid w:val="00587DF2"/>
    <w:rsid w:val="00590551"/>
    <w:rsid w:val="005906BB"/>
    <w:rsid w:val="00590848"/>
    <w:rsid w:val="005928B3"/>
    <w:rsid w:val="00592AEB"/>
    <w:rsid w:val="005933D3"/>
    <w:rsid w:val="00593442"/>
    <w:rsid w:val="00593561"/>
    <w:rsid w:val="00593859"/>
    <w:rsid w:val="00593DB6"/>
    <w:rsid w:val="00593F46"/>
    <w:rsid w:val="005941D4"/>
    <w:rsid w:val="00594DA3"/>
    <w:rsid w:val="00596454"/>
    <w:rsid w:val="00596861"/>
    <w:rsid w:val="005A011D"/>
    <w:rsid w:val="005A0D8D"/>
    <w:rsid w:val="005A0FE1"/>
    <w:rsid w:val="005A1CFE"/>
    <w:rsid w:val="005A271C"/>
    <w:rsid w:val="005A362E"/>
    <w:rsid w:val="005A38AE"/>
    <w:rsid w:val="005A4140"/>
    <w:rsid w:val="005A42D2"/>
    <w:rsid w:val="005A441F"/>
    <w:rsid w:val="005A4588"/>
    <w:rsid w:val="005A4D20"/>
    <w:rsid w:val="005A50F3"/>
    <w:rsid w:val="005A574D"/>
    <w:rsid w:val="005A5B19"/>
    <w:rsid w:val="005A5FC0"/>
    <w:rsid w:val="005A79E5"/>
    <w:rsid w:val="005B096E"/>
    <w:rsid w:val="005B0970"/>
    <w:rsid w:val="005B1797"/>
    <w:rsid w:val="005B1B69"/>
    <w:rsid w:val="005B23AE"/>
    <w:rsid w:val="005B2528"/>
    <w:rsid w:val="005B27EE"/>
    <w:rsid w:val="005B2A7B"/>
    <w:rsid w:val="005B2F53"/>
    <w:rsid w:val="005B31B1"/>
    <w:rsid w:val="005B349C"/>
    <w:rsid w:val="005B37B9"/>
    <w:rsid w:val="005B4110"/>
    <w:rsid w:val="005B48D9"/>
    <w:rsid w:val="005B513C"/>
    <w:rsid w:val="005B5B32"/>
    <w:rsid w:val="005B5E3F"/>
    <w:rsid w:val="005B6F44"/>
    <w:rsid w:val="005B7385"/>
    <w:rsid w:val="005B7B7E"/>
    <w:rsid w:val="005B7BC8"/>
    <w:rsid w:val="005C0AFB"/>
    <w:rsid w:val="005C0C9E"/>
    <w:rsid w:val="005C10FB"/>
    <w:rsid w:val="005C1A9A"/>
    <w:rsid w:val="005C21FB"/>
    <w:rsid w:val="005C245F"/>
    <w:rsid w:val="005C3B64"/>
    <w:rsid w:val="005C4605"/>
    <w:rsid w:val="005C5D49"/>
    <w:rsid w:val="005C5D82"/>
    <w:rsid w:val="005C611F"/>
    <w:rsid w:val="005C67FA"/>
    <w:rsid w:val="005C6F42"/>
    <w:rsid w:val="005C7078"/>
    <w:rsid w:val="005C79C9"/>
    <w:rsid w:val="005C7A73"/>
    <w:rsid w:val="005C7F6D"/>
    <w:rsid w:val="005D01DA"/>
    <w:rsid w:val="005D061A"/>
    <w:rsid w:val="005D0953"/>
    <w:rsid w:val="005D15EF"/>
    <w:rsid w:val="005D1AE0"/>
    <w:rsid w:val="005D1C94"/>
    <w:rsid w:val="005D32E1"/>
    <w:rsid w:val="005D38A0"/>
    <w:rsid w:val="005D3B67"/>
    <w:rsid w:val="005D3CA6"/>
    <w:rsid w:val="005D5917"/>
    <w:rsid w:val="005D5A25"/>
    <w:rsid w:val="005D5A9A"/>
    <w:rsid w:val="005D6536"/>
    <w:rsid w:val="005D7318"/>
    <w:rsid w:val="005D7EB3"/>
    <w:rsid w:val="005E1260"/>
    <w:rsid w:val="005E25A3"/>
    <w:rsid w:val="005E2A28"/>
    <w:rsid w:val="005E2FCE"/>
    <w:rsid w:val="005E3395"/>
    <w:rsid w:val="005E4789"/>
    <w:rsid w:val="005E52EA"/>
    <w:rsid w:val="005E5526"/>
    <w:rsid w:val="005E58E2"/>
    <w:rsid w:val="005E5AAC"/>
    <w:rsid w:val="005E5E82"/>
    <w:rsid w:val="005E6978"/>
    <w:rsid w:val="005F0077"/>
    <w:rsid w:val="005F073E"/>
    <w:rsid w:val="005F0BD4"/>
    <w:rsid w:val="005F2BDF"/>
    <w:rsid w:val="005F36FA"/>
    <w:rsid w:val="005F4D25"/>
    <w:rsid w:val="005F5162"/>
    <w:rsid w:val="005F5D2D"/>
    <w:rsid w:val="005F5FAB"/>
    <w:rsid w:val="005F68A9"/>
    <w:rsid w:val="005F7274"/>
    <w:rsid w:val="0060129D"/>
    <w:rsid w:val="00601511"/>
    <w:rsid w:val="00601734"/>
    <w:rsid w:val="006017E2"/>
    <w:rsid w:val="00601D9A"/>
    <w:rsid w:val="006027FD"/>
    <w:rsid w:val="00602D56"/>
    <w:rsid w:val="00603AE6"/>
    <w:rsid w:val="00604195"/>
    <w:rsid w:val="00604A8F"/>
    <w:rsid w:val="006055D1"/>
    <w:rsid w:val="00605CD2"/>
    <w:rsid w:val="006060ED"/>
    <w:rsid w:val="006062F7"/>
    <w:rsid w:val="006064B4"/>
    <w:rsid w:val="00606779"/>
    <w:rsid w:val="00606CEF"/>
    <w:rsid w:val="00606EB0"/>
    <w:rsid w:val="00606F2F"/>
    <w:rsid w:val="00606F67"/>
    <w:rsid w:val="0060717D"/>
    <w:rsid w:val="006074FF"/>
    <w:rsid w:val="00607B22"/>
    <w:rsid w:val="00607BD6"/>
    <w:rsid w:val="00610118"/>
    <w:rsid w:val="00611150"/>
    <w:rsid w:val="00611401"/>
    <w:rsid w:val="00612212"/>
    <w:rsid w:val="00612354"/>
    <w:rsid w:val="00612443"/>
    <w:rsid w:val="00612965"/>
    <w:rsid w:val="00613694"/>
    <w:rsid w:val="006139C4"/>
    <w:rsid w:val="006144B0"/>
    <w:rsid w:val="00614DF7"/>
    <w:rsid w:val="006157DE"/>
    <w:rsid w:val="0061642F"/>
    <w:rsid w:val="006209D5"/>
    <w:rsid w:val="00620D75"/>
    <w:rsid w:val="0062138C"/>
    <w:rsid w:val="00622BDE"/>
    <w:rsid w:val="00623953"/>
    <w:rsid w:val="00624409"/>
    <w:rsid w:val="00625741"/>
    <w:rsid w:val="00625742"/>
    <w:rsid w:val="00626AB3"/>
    <w:rsid w:val="00627623"/>
    <w:rsid w:val="00627C57"/>
    <w:rsid w:val="00630EA3"/>
    <w:rsid w:val="0063191B"/>
    <w:rsid w:val="00631CCD"/>
    <w:rsid w:val="00631D9B"/>
    <w:rsid w:val="00632039"/>
    <w:rsid w:val="00632202"/>
    <w:rsid w:val="00632B27"/>
    <w:rsid w:val="00633426"/>
    <w:rsid w:val="00633F16"/>
    <w:rsid w:val="006352D2"/>
    <w:rsid w:val="006357FA"/>
    <w:rsid w:val="006407EC"/>
    <w:rsid w:val="00641803"/>
    <w:rsid w:val="00641C99"/>
    <w:rsid w:val="00641FBE"/>
    <w:rsid w:val="006427D7"/>
    <w:rsid w:val="00642D90"/>
    <w:rsid w:val="006443AC"/>
    <w:rsid w:val="0064462D"/>
    <w:rsid w:val="006448ED"/>
    <w:rsid w:val="00644F3E"/>
    <w:rsid w:val="00645C56"/>
    <w:rsid w:val="00645D87"/>
    <w:rsid w:val="00646466"/>
    <w:rsid w:val="006510DD"/>
    <w:rsid w:val="0065143C"/>
    <w:rsid w:val="0065227A"/>
    <w:rsid w:val="00652344"/>
    <w:rsid w:val="0065394E"/>
    <w:rsid w:val="00653A41"/>
    <w:rsid w:val="00654103"/>
    <w:rsid w:val="00654D21"/>
    <w:rsid w:val="00654E55"/>
    <w:rsid w:val="00655431"/>
    <w:rsid w:val="00655592"/>
    <w:rsid w:val="00655A99"/>
    <w:rsid w:val="00655D8A"/>
    <w:rsid w:val="00655F0B"/>
    <w:rsid w:val="006574C5"/>
    <w:rsid w:val="00657A9D"/>
    <w:rsid w:val="00657EEE"/>
    <w:rsid w:val="00657F96"/>
    <w:rsid w:val="00660D9E"/>
    <w:rsid w:val="006618EE"/>
    <w:rsid w:val="00661B04"/>
    <w:rsid w:val="006627EA"/>
    <w:rsid w:val="006635B6"/>
    <w:rsid w:val="00663E99"/>
    <w:rsid w:val="00664488"/>
    <w:rsid w:val="00664BA8"/>
    <w:rsid w:val="00665136"/>
    <w:rsid w:val="0066548B"/>
    <w:rsid w:val="00665779"/>
    <w:rsid w:val="00665851"/>
    <w:rsid w:val="00665EDC"/>
    <w:rsid w:val="00666CCA"/>
    <w:rsid w:val="006676BE"/>
    <w:rsid w:val="006677CE"/>
    <w:rsid w:val="006705F1"/>
    <w:rsid w:val="0067071A"/>
    <w:rsid w:val="00672782"/>
    <w:rsid w:val="00672C86"/>
    <w:rsid w:val="00672E2D"/>
    <w:rsid w:val="00673ABB"/>
    <w:rsid w:val="00673F64"/>
    <w:rsid w:val="00674964"/>
    <w:rsid w:val="00675B81"/>
    <w:rsid w:val="00676A6A"/>
    <w:rsid w:val="00677143"/>
    <w:rsid w:val="00677D9B"/>
    <w:rsid w:val="0068037B"/>
    <w:rsid w:val="006814D7"/>
    <w:rsid w:val="00681CA7"/>
    <w:rsid w:val="0068234B"/>
    <w:rsid w:val="006832DA"/>
    <w:rsid w:val="00683B43"/>
    <w:rsid w:val="00684807"/>
    <w:rsid w:val="00685625"/>
    <w:rsid w:val="00685824"/>
    <w:rsid w:val="006863C9"/>
    <w:rsid w:val="00686BC4"/>
    <w:rsid w:val="006878B1"/>
    <w:rsid w:val="006878F5"/>
    <w:rsid w:val="00687962"/>
    <w:rsid w:val="00687AAB"/>
    <w:rsid w:val="006910BE"/>
    <w:rsid w:val="006915B9"/>
    <w:rsid w:val="00692A9A"/>
    <w:rsid w:val="006936E4"/>
    <w:rsid w:val="00693C1D"/>
    <w:rsid w:val="00694633"/>
    <w:rsid w:val="00694911"/>
    <w:rsid w:val="00694E4A"/>
    <w:rsid w:val="00695135"/>
    <w:rsid w:val="00695286"/>
    <w:rsid w:val="00695F57"/>
    <w:rsid w:val="00695F5E"/>
    <w:rsid w:val="0069697B"/>
    <w:rsid w:val="00696C3F"/>
    <w:rsid w:val="00697509"/>
    <w:rsid w:val="00697DA7"/>
    <w:rsid w:val="006A0250"/>
    <w:rsid w:val="006A02A1"/>
    <w:rsid w:val="006A0AF1"/>
    <w:rsid w:val="006A0FFF"/>
    <w:rsid w:val="006A1DFE"/>
    <w:rsid w:val="006A2772"/>
    <w:rsid w:val="006A2A8A"/>
    <w:rsid w:val="006A35ED"/>
    <w:rsid w:val="006A3A82"/>
    <w:rsid w:val="006A3ED5"/>
    <w:rsid w:val="006A499A"/>
    <w:rsid w:val="006A4A55"/>
    <w:rsid w:val="006A4D94"/>
    <w:rsid w:val="006A54F4"/>
    <w:rsid w:val="006A5D4E"/>
    <w:rsid w:val="006A63A0"/>
    <w:rsid w:val="006A6462"/>
    <w:rsid w:val="006A6B30"/>
    <w:rsid w:val="006B0575"/>
    <w:rsid w:val="006B1348"/>
    <w:rsid w:val="006B20F7"/>
    <w:rsid w:val="006B285B"/>
    <w:rsid w:val="006B2B8B"/>
    <w:rsid w:val="006B3448"/>
    <w:rsid w:val="006B4919"/>
    <w:rsid w:val="006B4F13"/>
    <w:rsid w:val="006B6657"/>
    <w:rsid w:val="006B755A"/>
    <w:rsid w:val="006C0250"/>
    <w:rsid w:val="006C06B5"/>
    <w:rsid w:val="006C1E11"/>
    <w:rsid w:val="006C2443"/>
    <w:rsid w:val="006C2648"/>
    <w:rsid w:val="006C33F2"/>
    <w:rsid w:val="006C3E63"/>
    <w:rsid w:val="006C45F3"/>
    <w:rsid w:val="006C51DB"/>
    <w:rsid w:val="006C52DF"/>
    <w:rsid w:val="006C56F9"/>
    <w:rsid w:val="006C5DA0"/>
    <w:rsid w:val="006C7332"/>
    <w:rsid w:val="006C7E96"/>
    <w:rsid w:val="006C7ECB"/>
    <w:rsid w:val="006D0C69"/>
    <w:rsid w:val="006D1E9C"/>
    <w:rsid w:val="006D3CDE"/>
    <w:rsid w:val="006D4541"/>
    <w:rsid w:val="006D522F"/>
    <w:rsid w:val="006D6ED5"/>
    <w:rsid w:val="006D7905"/>
    <w:rsid w:val="006D7D05"/>
    <w:rsid w:val="006D7F20"/>
    <w:rsid w:val="006E443B"/>
    <w:rsid w:val="006E4587"/>
    <w:rsid w:val="006E47CA"/>
    <w:rsid w:val="006E4B9D"/>
    <w:rsid w:val="006E5E14"/>
    <w:rsid w:val="006E6590"/>
    <w:rsid w:val="006E6A53"/>
    <w:rsid w:val="006E715B"/>
    <w:rsid w:val="006E7A10"/>
    <w:rsid w:val="006F0030"/>
    <w:rsid w:val="006F058B"/>
    <w:rsid w:val="006F0C46"/>
    <w:rsid w:val="006F0C47"/>
    <w:rsid w:val="006F1939"/>
    <w:rsid w:val="006F1FEF"/>
    <w:rsid w:val="006F2269"/>
    <w:rsid w:val="006F2F79"/>
    <w:rsid w:val="006F303A"/>
    <w:rsid w:val="006F4947"/>
    <w:rsid w:val="006F4AA9"/>
    <w:rsid w:val="006F4CB1"/>
    <w:rsid w:val="006F4E7A"/>
    <w:rsid w:val="006F5641"/>
    <w:rsid w:val="006F5AA0"/>
    <w:rsid w:val="006F6E89"/>
    <w:rsid w:val="00700303"/>
    <w:rsid w:val="0070185F"/>
    <w:rsid w:val="00702AAD"/>
    <w:rsid w:val="00702AD7"/>
    <w:rsid w:val="00702CAC"/>
    <w:rsid w:val="00702F81"/>
    <w:rsid w:val="0070309B"/>
    <w:rsid w:val="00703194"/>
    <w:rsid w:val="00703529"/>
    <w:rsid w:val="007038B7"/>
    <w:rsid w:val="00704433"/>
    <w:rsid w:val="00704A1D"/>
    <w:rsid w:val="00704C15"/>
    <w:rsid w:val="0070509D"/>
    <w:rsid w:val="00705187"/>
    <w:rsid w:val="00705FC9"/>
    <w:rsid w:val="007078D9"/>
    <w:rsid w:val="00710902"/>
    <w:rsid w:val="00710A25"/>
    <w:rsid w:val="00710DEF"/>
    <w:rsid w:val="0071128A"/>
    <w:rsid w:val="0071183D"/>
    <w:rsid w:val="00712BDA"/>
    <w:rsid w:val="00712DE5"/>
    <w:rsid w:val="00713BD9"/>
    <w:rsid w:val="00714683"/>
    <w:rsid w:val="0071521C"/>
    <w:rsid w:val="00715357"/>
    <w:rsid w:val="007157E3"/>
    <w:rsid w:val="0071645A"/>
    <w:rsid w:val="007168CE"/>
    <w:rsid w:val="0071743D"/>
    <w:rsid w:val="00722D6D"/>
    <w:rsid w:val="007238F6"/>
    <w:rsid w:val="007246A7"/>
    <w:rsid w:val="00724C0B"/>
    <w:rsid w:val="00725084"/>
    <w:rsid w:val="00725118"/>
    <w:rsid w:val="00725935"/>
    <w:rsid w:val="00726648"/>
    <w:rsid w:val="0072728D"/>
    <w:rsid w:val="007301DD"/>
    <w:rsid w:val="007302D9"/>
    <w:rsid w:val="0073051A"/>
    <w:rsid w:val="007307B5"/>
    <w:rsid w:val="00731566"/>
    <w:rsid w:val="0073189A"/>
    <w:rsid w:val="007322A7"/>
    <w:rsid w:val="00732B41"/>
    <w:rsid w:val="00732B7A"/>
    <w:rsid w:val="0073452E"/>
    <w:rsid w:val="0073468E"/>
    <w:rsid w:val="00734C17"/>
    <w:rsid w:val="007354FB"/>
    <w:rsid w:val="00736F09"/>
    <w:rsid w:val="00737773"/>
    <w:rsid w:val="00740A6C"/>
    <w:rsid w:val="00740AD0"/>
    <w:rsid w:val="00740BC8"/>
    <w:rsid w:val="00740DBA"/>
    <w:rsid w:val="00741A06"/>
    <w:rsid w:val="007423C6"/>
    <w:rsid w:val="00742622"/>
    <w:rsid w:val="007428E5"/>
    <w:rsid w:val="00742B42"/>
    <w:rsid w:val="00742C82"/>
    <w:rsid w:val="00742E42"/>
    <w:rsid w:val="00742FAC"/>
    <w:rsid w:val="0074476D"/>
    <w:rsid w:val="007459FF"/>
    <w:rsid w:val="00745E1D"/>
    <w:rsid w:val="00745F9E"/>
    <w:rsid w:val="007472FF"/>
    <w:rsid w:val="007474CE"/>
    <w:rsid w:val="007475C3"/>
    <w:rsid w:val="00747D86"/>
    <w:rsid w:val="00747F9C"/>
    <w:rsid w:val="00750385"/>
    <w:rsid w:val="007504E3"/>
    <w:rsid w:val="00750558"/>
    <w:rsid w:val="00750CB4"/>
    <w:rsid w:val="007514D3"/>
    <w:rsid w:val="00751E24"/>
    <w:rsid w:val="007521D9"/>
    <w:rsid w:val="00752478"/>
    <w:rsid w:val="00752AD4"/>
    <w:rsid w:val="007544EA"/>
    <w:rsid w:val="00754C3C"/>
    <w:rsid w:val="007552C3"/>
    <w:rsid w:val="00755CB4"/>
    <w:rsid w:val="007564D3"/>
    <w:rsid w:val="007565DF"/>
    <w:rsid w:val="00757265"/>
    <w:rsid w:val="00757701"/>
    <w:rsid w:val="0075793D"/>
    <w:rsid w:val="00757D87"/>
    <w:rsid w:val="007602CF"/>
    <w:rsid w:val="00761567"/>
    <w:rsid w:val="00761AA3"/>
    <w:rsid w:val="00761DF8"/>
    <w:rsid w:val="00761E91"/>
    <w:rsid w:val="0076243E"/>
    <w:rsid w:val="00762CFF"/>
    <w:rsid w:val="0076312A"/>
    <w:rsid w:val="007635A0"/>
    <w:rsid w:val="00763E28"/>
    <w:rsid w:val="00764B7A"/>
    <w:rsid w:val="00764D0E"/>
    <w:rsid w:val="0076505C"/>
    <w:rsid w:val="0076593A"/>
    <w:rsid w:val="00765A37"/>
    <w:rsid w:val="00765BE3"/>
    <w:rsid w:val="00766039"/>
    <w:rsid w:val="0076763C"/>
    <w:rsid w:val="00770B55"/>
    <w:rsid w:val="007725F2"/>
    <w:rsid w:val="00772A7B"/>
    <w:rsid w:val="0077316C"/>
    <w:rsid w:val="0077333B"/>
    <w:rsid w:val="00773358"/>
    <w:rsid w:val="00773723"/>
    <w:rsid w:val="007746D8"/>
    <w:rsid w:val="00774A01"/>
    <w:rsid w:val="00774D11"/>
    <w:rsid w:val="00776107"/>
    <w:rsid w:val="007765C8"/>
    <w:rsid w:val="0077699B"/>
    <w:rsid w:val="007773D1"/>
    <w:rsid w:val="00780664"/>
    <w:rsid w:val="007807A7"/>
    <w:rsid w:val="0078200C"/>
    <w:rsid w:val="007823E0"/>
    <w:rsid w:val="007829D3"/>
    <w:rsid w:val="00783CB1"/>
    <w:rsid w:val="007842AB"/>
    <w:rsid w:val="00784D4B"/>
    <w:rsid w:val="007859FA"/>
    <w:rsid w:val="00785D18"/>
    <w:rsid w:val="00785D9A"/>
    <w:rsid w:val="0078643C"/>
    <w:rsid w:val="007869A2"/>
    <w:rsid w:val="00786B52"/>
    <w:rsid w:val="00787B66"/>
    <w:rsid w:val="00787BCE"/>
    <w:rsid w:val="00790FE7"/>
    <w:rsid w:val="00791309"/>
    <w:rsid w:val="00791A86"/>
    <w:rsid w:val="0079431F"/>
    <w:rsid w:val="00794445"/>
    <w:rsid w:val="00796058"/>
    <w:rsid w:val="00797EBA"/>
    <w:rsid w:val="007A0140"/>
    <w:rsid w:val="007A1828"/>
    <w:rsid w:val="007A1843"/>
    <w:rsid w:val="007A22FE"/>
    <w:rsid w:val="007A269D"/>
    <w:rsid w:val="007A2A2D"/>
    <w:rsid w:val="007A2F31"/>
    <w:rsid w:val="007A322C"/>
    <w:rsid w:val="007A34FE"/>
    <w:rsid w:val="007A418E"/>
    <w:rsid w:val="007A4B42"/>
    <w:rsid w:val="007A6D3C"/>
    <w:rsid w:val="007A7427"/>
    <w:rsid w:val="007A7B4B"/>
    <w:rsid w:val="007B06A9"/>
    <w:rsid w:val="007B13CF"/>
    <w:rsid w:val="007B1A52"/>
    <w:rsid w:val="007B1C3D"/>
    <w:rsid w:val="007B1FFA"/>
    <w:rsid w:val="007B3C72"/>
    <w:rsid w:val="007B3F97"/>
    <w:rsid w:val="007B4215"/>
    <w:rsid w:val="007B4B0D"/>
    <w:rsid w:val="007B565E"/>
    <w:rsid w:val="007B57AE"/>
    <w:rsid w:val="007B5BEE"/>
    <w:rsid w:val="007B5EC2"/>
    <w:rsid w:val="007B6C16"/>
    <w:rsid w:val="007B7826"/>
    <w:rsid w:val="007C024A"/>
    <w:rsid w:val="007C0862"/>
    <w:rsid w:val="007C12EC"/>
    <w:rsid w:val="007C15BD"/>
    <w:rsid w:val="007C22BE"/>
    <w:rsid w:val="007C4A1A"/>
    <w:rsid w:val="007C4B37"/>
    <w:rsid w:val="007C5A58"/>
    <w:rsid w:val="007C5ADD"/>
    <w:rsid w:val="007C6C03"/>
    <w:rsid w:val="007C791F"/>
    <w:rsid w:val="007C7CDC"/>
    <w:rsid w:val="007C7D0E"/>
    <w:rsid w:val="007C7FA9"/>
    <w:rsid w:val="007D05D8"/>
    <w:rsid w:val="007D181C"/>
    <w:rsid w:val="007D193A"/>
    <w:rsid w:val="007D2336"/>
    <w:rsid w:val="007D24F5"/>
    <w:rsid w:val="007D26D1"/>
    <w:rsid w:val="007D3453"/>
    <w:rsid w:val="007D382E"/>
    <w:rsid w:val="007D3B38"/>
    <w:rsid w:val="007D537E"/>
    <w:rsid w:val="007D53C0"/>
    <w:rsid w:val="007D56C8"/>
    <w:rsid w:val="007D6B74"/>
    <w:rsid w:val="007D6CB2"/>
    <w:rsid w:val="007D6E8A"/>
    <w:rsid w:val="007D7AA6"/>
    <w:rsid w:val="007E062B"/>
    <w:rsid w:val="007E1089"/>
    <w:rsid w:val="007E14EB"/>
    <w:rsid w:val="007E15E6"/>
    <w:rsid w:val="007E3110"/>
    <w:rsid w:val="007E3991"/>
    <w:rsid w:val="007E413E"/>
    <w:rsid w:val="007E579E"/>
    <w:rsid w:val="007E5D22"/>
    <w:rsid w:val="007E6397"/>
    <w:rsid w:val="007E72AF"/>
    <w:rsid w:val="007E7736"/>
    <w:rsid w:val="007F0EE3"/>
    <w:rsid w:val="007F2293"/>
    <w:rsid w:val="007F3220"/>
    <w:rsid w:val="007F3257"/>
    <w:rsid w:val="007F32C2"/>
    <w:rsid w:val="007F35AE"/>
    <w:rsid w:val="007F388B"/>
    <w:rsid w:val="007F3D79"/>
    <w:rsid w:val="007F43DB"/>
    <w:rsid w:val="007F46A0"/>
    <w:rsid w:val="007F64D8"/>
    <w:rsid w:val="007F66FA"/>
    <w:rsid w:val="007F6C5E"/>
    <w:rsid w:val="007F70A5"/>
    <w:rsid w:val="007F7859"/>
    <w:rsid w:val="008005F5"/>
    <w:rsid w:val="00800FE1"/>
    <w:rsid w:val="0080113E"/>
    <w:rsid w:val="00801205"/>
    <w:rsid w:val="0080124B"/>
    <w:rsid w:val="008013DA"/>
    <w:rsid w:val="008016AB"/>
    <w:rsid w:val="00801DA8"/>
    <w:rsid w:val="008022FA"/>
    <w:rsid w:val="00803090"/>
    <w:rsid w:val="0080435C"/>
    <w:rsid w:val="0080439E"/>
    <w:rsid w:val="00804B07"/>
    <w:rsid w:val="0080559E"/>
    <w:rsid w:val="00806971"/>
    <w:rsid w:val="0080718E"/>
    <w:rsid w:val="008076F2"/>
    <w:rsid w:val="008079E6"/>
    <w:rsid w:val="00807C29"/>
    <w:rsid w:val="00810FD7"/>
    <w:rsid w:val="008115D5"/>
    <w:rsid w:val="00811AAC"/>
    <w:rsid w:val="00811C46"/>
    <w:rsid w:val="0081220A"/>
    <w:rsid w:val="00812EB4"/>
    <w:rsid w:val="00813360"/>
    <w:rsid w:val="0081468C"/>
    <w:rsid w:val="00814C22"/>
    <w:rsid w:val="008150DB"/>
    <w:rsid w:val="00815C79"/>
    <w:rsid w:val="00817306"/>
    <w:rsid w:val="008179AD"/>
    <w:rsid w:val="00817A84"/>
    <w:rsid w:val="008219BE"/>
    <w:rsid w:val="00821B58"/>
    <w:rsid w:val="0082264E"/>
    <w:rsid w:val="00823159"/>
    <w:rsid w:val="00823361"/>
    <w:rsid w:val="00823E57"/>
    <w:rsid w:val="00825751"/>
    <w:rsid w:val="00825CC2"/>
    <w:rsid w:val="00825F37"/>
    <w:rsid w:val="00826A08"/>
    <w:rsid w:val="00826B30"/>
    <w:rsid w:val="00826C57"/>
    <w:rsid w:val="00827BB3"/>
    <w:rsid w:val="00830149"/>
    <w:rsid w:val="008305CE"/>
    <w:rsid w:val="00830DB4"/>
    <w:rsid w:val="00830FB7"/>
    <w:rsid w:val="0083122F"/>
    <w:rsid w:val="008312BE"/>
    <w:rsid w:val="008317D2"/>
    <w:rsid w:val="008324ED"/>
    <w:rsid w:val="00832ADD"/>
    <w:rsid w:val="00832E70"/>
    <w:rsid w:val="008346AB"/>
    <w:rsid w:val="00834CE7"/>
    <w:rsid w:val="0083505E"/>
    <w:rsid w:val="00835ADD"/>
    <w:rsid w:val="00837194"/>
    <w:rsid w:val="00837641"/>
    <w:rsid w:val="0083764C"/>
    <w:rsid w:val="00840206"/>
    <w:rsid w:val="008403A0"/>
    <w:rsid w:val="0084056F"/>
    <w:rsid w:val="008413E6"/>
    <w:rsid w:val="00844A0F"/>
    <w:rsid w:val="00844A53"/>
    <w:rsid w:val="008462C5"/>
    <w:rsid w:val="0084706E"/>
    <w:rsid w:val="00847202"/>
    <w:rsid w:val="00847543"/>
    <w:rsid w:val="00847667"/>
    <w:rsid w:val="0085006A"/>
    <w:rsid w:val="00850222"/>
    <w:rsid w:val="00850A52"/>
    <w:rsid w:val="00850F1E"/>
    <w:rsid w:val="00851516"/>
    <w:rsid w:val="00852950"/>
    <w:rsid w:val="00852C92"/>
    <w:rsid w:val="00852EE4"/>
    <w:rsid w:val="00852F16"/>
    <w:rsid w:val="008531F2"/>
    <w:rsid w:val="0085399E"/>
    <w:rsid w:val="008551A7"/>
    <w:rsid w:val="00855591"/>
    <w:rsid w:val="00855E92"/>
    <w:rsid w:val="0085617D"/>
    <w:rsid w:val="00856328"/>
    <w:rsid w:val="0085639E"/>
    <w:rsid w:val="0085648C"/>
    <w:rsid w:val="00857CAB"/>
    <w:rsid w:val="0086005D"/>
    <w:rsid w:val="00860DCF"/>
    <w:rsid w:val="008615AD"/>
    <w:rsid w:val="008620EF"/>
    <w:rsid w:val="00862E1C"/>
    <w:rsid w:val="00862FE3"/>
    <w:rsid w:val="00863B91"/>
    <w:rsid w:val="00863C9F"/>
    <w:rsid w:val="008643F8"/>
    <w:rsid w:val="00864540"/>
    <w:rsid w:val="00864EB7"/>
    <w:rsid w:val="00865200"/>
    <w:rsid w:val="008656D2"/>
    <w:rsid w:val="008666AD"/>
    <w:rsid w:val="0086689A"/>
    <w:rsid w:val="008670A7"/>
    <w:rsid w:val="008672E2"/>
    <w:rsid w:val="0086770E"/>
    <w:rsid w:val="00867E50"/>
    <w:rsid w:val="00871642"/>
    <w:rsid w:val="00871A0C"/>
    <w:rsid w:val="00871FA2"/>
    <w:rsid w:val="00872DF8"/>
    <w:rsid w:val="008730E1"/>
    <w:rsid w:val="00873813"/>
    <w:rsid w:val="00873DBB"/>
    <w:rsid w:val="00873E52"/>
    <w:rsid w:val="0087462D"/>
    <w:rsid w:val="00874A70"/>
    <w:rsid w:val="00876989"/>
    <w:rsid w:val="008770E2"/>
    <w:rsid w:val="00877FBD"/>
    <w:rsid w:val="00882194"/>
    <w:rsid w:val="00882379"/>
    <w:rsid w:val="0088337D"/>
    <w:rsid w:val="00883447"/>
    <w:rsid w:val="00883DC6"/>
    <w:rsid w:val="00883E82"/>
    <w:rsid w:val="00884C44"/>
    <w:rsid w:val="00884D21"/>
    <w:rsid w:val="00884D5F"/>
    <w:rsid w:val="0088522C"/>
    <w:rsid w:val="0088528C"/>
    <w:rsid w:val="008853D8"/>
    <w:rsid w:val="00885718"/>
    <w:rsid w:val="00886222"/>
    <w:rsid w:val="00886711"/>
    <w:rsid w:val="00887229"/>
    <w:rsid w:val="0089178B"/>
    <w:rsid w:val="00891CCC"/>
    <w:rsid w:val="00891F4B"/>
    <w:rsid w:val="0089219F"/>
    <w:rsid w:val="00892CA5"/>
    <w:rsid w:val="008933A8"/>
    <w:rsid w:val="00893EF8"/>
    <w:rsid w:val="00894D20"/>
    <w:rsid w:val="00896210"/>
    <w:rsid w:val="008966DC"/>
    <w:rsid w:val="0089681A"/>
    <w:rsid w:val="00897322"/>
    <w:rsid w:val="008974F0"/>
    <w:rsid w:val="008A0541"/>
    <w:rsid w:val="008A05B6"/>
    <w:rsid w:val="008A15BE"/>
    <w:rsid w:val="008A1871"/>
    <w:rsid w:val="008A21F1"/>
    <w:rsid w:val="008A2727"/>
    <w:rsid w:val="008A2738"/>
    <w:rsid w:val="008A3BA0"/>
    <w:rsid w:val="008A3F2F"/>
    <w:rsid w:val="008A46F1"/>
    <w:rsid w:val="008A4743"/>
    <w:rsid w:val="008A4754"/>
    <w:rsid w:val="008A54B2"/>
    <w:rsid w:val="008A5D09"/>
    <w:rsid w:val="008A64A6"/>
    <w:rsid w:val="008A6553"/>
    <w:rsid w:val="008A6A29"/>
    <w:rsid w:val="008A6C51"/>
    <w:rsid w:val="008A7B8A"/>
    <w:rsid w:val="008B028E"/>
    <w:rsid w:val="008B08D7"/>
    <w:rsid w:val="008B0A02"/>
    <w:rsid w:val="008B1342"/>
    <w:rsid w:val="008B1924"/>
    <w:rsid w:val="008B1AC0"/>
    <w:rsid w:val="008B1BF5"/>
    <w:rsid w:val="008B1FA6"/>
    <w:rsid w:val="008B2EDC"/>
    <w:rsid w:val="008B3CE0"/>
    <w:rsid w:val="008B407C"/>
    <w:rsid w:val="008B426E"/>
    <w:rsid w:val="008B4D1C"/>
    <w:rsid w:val="008B4F20"/>
    <w:rsid w:val="008B616E"/>
    <w:rsid w:val="008B670D"/>
    <w:rsid w:val="008B70E5"/>
    <w:rsid w:val="008B7142"/>
    <w:rsid w:val="008C0B27"/>
    <w:rsid w:val="008C0CAE"/>
    <w:rsid w:val="008C0DBB"/>
    <w:rsid w:val="008C141D"/>
    <w:rsid w:val="008C1E01"/>
    <w:rsid w:val="008C2574"/>
    <w:rsid w:val="008C2E82"/>
    <w:rsid w:val="008C414E"/>
    <w:rsid w:val="008C44AF"/>
    <w:rsid w:val="008C48B1"/>
    <w:rsid w:val="008C559C"/>
    <w:rsid w:val="008C5AEE"/>
    <w:rsid w:val="008C5D02"/>
    <w:rsid w:val="008C5F8A"/>
    <w:rsid w:val="008C6CE8"/>
    <w:rsid w:val="008D2BA3"/>
    <w:rsid w:val="008D32BB"/>
    <w:rsid w:val="008D3513"/>
    <w:rsid w:val="008D4750"/>
    <w:rsid w:val="008D4906"/>
    <w:rsid w:val="008D4DED"/>
    <w:rsid w:val="008D52E4"/>
    <w:rsid w:val="008D60D0"/>
    <w:rsid w:val="008D7041"/>
    <w:rsid w:val="008D7233"/>
    <w:rsid w:val="008D79E4"/>
    <w:rsid w:val="008E0109"/>
    <w:rsid w:val="008E0130"/>
    <w:rsid w:val="008E01D2"/>
    <w:rsid w:val="008E144F"/>
    <w:rsid w:val="008E37B3"/>
    <w:rsid w:val="008E3AF1"/>
    <w:rsid w:val="008E3BD8"/>
    <w:rsid w:val="008E512C"/>
    <w:rsid w:val="008E5265"/>
    <w:rsid w:val="008E5D1A"/>
    <w:rsid w:val="008E5D87"/>
    <w:rsid w:val="008E61C6"/>
    <w:rsid w:val="008E6753"/>
    <w:rsid w:val="008E67AB"/>
    <w:rsid w:val="008E6D35"/>
    <w:rsid w:val="008E7B5F"/>
    <w:rsid w:val="008E7E68"/>
    <w:rsid w:val="008E7EE5"/>
    <w:rsid w:val="008F0324"/>
    <w:rsid w:val="008F0857"/>
    <w:rsid w:val="008F0DBE"/>
    <w:rsid w:val="008F1310"/>
    <w:rsid w:val="008F170D"/>
    <w:rsid w:val="008F1C9D"/>
    <w:rsid w:val="008F22F8"/>
    <w:rsid w:val="008F2348"/>
    <w:rsid w:val="008F2494"/>
    <w:rsid w:val="008F2529"/>
    <w:rsid w:val="008F3793"/>
    <w:rsid w:val="008F49D7"/>
    <w:rsid w:val="008F525E"/>
    <w:rsid w:val="008F5294"/>
    <w:rsid w:val="008F6318"/>
    <w:rsid w:val="008F64FF"/>
    <w:rsid w:val="008F6A39"/>
    <w:rsid w:val="008F6B77"/>
    <w:rsid w:val="008F6B9E"/>
    <w:rsid w:val="008F748C"/>
    <w:rsid w:val="008F75CA"/>
    <w:rsid w:val="008F7FCA"/>
    <w:rsid w:val="00900B89"/>
    <w:rsid w:val="00900C25"/>
    <w:rsid w:val="0090180B"/>
    <w:rsid w:val="009020E2"/>
    <w:rsid w:val="00902165"/>
    <w:rsid w:val="009023D6"/>
    <w:rsid w:val="00902AEA"/>
    <w:rsid w:val="00903A7A"/>
    <w:rsid w:val="009044B3"/>
    <w:rsid w:val="00904C81"/>
    <w:rsid w:val="00904CC1"/>
    <w:rsid w:val="00906225"/>
    <w:rsid w:val="0090647B"/>
    <w:rsid w:val="009065CB"/>
    <w:rsid w:val="00906BDD"/>
    <w:rsid w:val="00907036"/>
    <w:rsid w:val="0090766D"/>
    <w:rsid w:val="00907958"/>
    <w:rsid w:val="009105E1"/>
    <w:rsid w:val="0091108B"/>
    <w:rsid w:val="00911296"/>
    <w:rsid w:val="00911527"/>
    <w:rsid w:val="00911B4D"/>
    <w:rsid w:val="009124F9"/>
    <w:rsid w:val="009127B5"/>
    <w:rsid w:val="009131F6"/>
    <w:rsid w:val="00913D02"/>
    <w:rsid w:val="0091410E"/>
    <w:rsid w:val="00915D79"/>
    <w:rsid w:val="00915E05"/>
    <w:rsid w:val="009160BA"/>
    <w:rsid w:val="00917BDD"/>
    <w:rsid w:val="00917C46"/>
    <w:rsid w:val="00920819"/>
    <w:rsid w:val="00921183"/>
    <w:rsid w:val="0092239E"/>
    <w:rsid w:val="009226AB"/>
    <w:rsid w:val="009226FB"/>
    <w:rsid w:val="00924026"/>
    <w:rsid w:val="00925792"/>
    <w:rsid w:val="00926B89"/>
    <w:rsid w:val="00926C07"/>
    <w:rsid w:val="009275BA"/>
    <w:rsid w:val="00927B20"/>
    <w:rsid w:val="00927BF7"/>
    <w:rsid w:val="00930D03"/>
    <w:rsid w:val="00930D59"/>
    <w:rsid w:val="009326AB"/>
    <w:rsid w:val="00932924"/>
    <w:rsid w:val="00933FD0"/>
    <w:rsid w:val="00934179"/>
    <w:rsid w:val="00934588"/>
    <w:rsid w:val="00934A1D"/>
    <w:rsid w:val="009354B3"/>
    <w:rsid w:val="00935909"/>
    <w:rsid w:val="009361B2"/>
    <w:rsid w:val="009363F5"/>
    <w:rsid w:val="00936E60"/>
    <w:rsid w:val="0093766F"/>
    <w:rsid w:val="009401EE"/>
    <w:rsid w:val="00942DAB"/>
    <w:rsid w:val="0094378D"/>
    <w:rsid w:val="00944440"/>
    <w:rsid w:val="0094481F"/>
    <w:rsid w:val="00944996"/>
    <w:rsid w:val="00944AD1"/>
    <w:rsid w:val="00945484"/>
    <w:rsid w:val="0094598D"/>
    <w:rsid w:val="009465F4"/>
    <w:rsid w:val="00946C44"/>
    <w:rsid w:val="00947831"/>
    <w:rsid w:val="00947C50"/>
    <w:rsid w:val="00951FC6"/>
    <w:rsid w:val="00953E3E"/>
    <w:rsid w:val="00954062"/>
    <w:rsid w:val="00954A59"/>
    <w:rsid w:val="009550FA"/>
    <w:rsid w:val="00956465"/>
    <w:rsid w:val="00956529"/>
    <w:rsid w:val="00956684"/>
    <w:rsid w:val="00956C4B"/>
    <w:rsid w:val="00956EF3"/>
    <w:rsid w:val="0095713E"/>
    <w:rsid w:val="00957183"/>
    <w:rsid w:val="0095748C"/>
    <w:rsid w:val="00957519"/>
    <w:rsid w:val="009575B2"/>
    <w:rsid w:val="00957A6D"/>
    <w:rsid w:val="00957D70"/>
    <w:rsid w:val="00961FD0"/>
    <w:rsid w:val="00962A13"/>
    <w:rsid w:val="009638D8"/>
    <w:rsid w:val="009641C5"/>
    <w:rsid w:val="009642BD"/>
    <w:rsid w:val="00964366"/>
    <w:rsid w:val="0096454A"/>
    <w:rsid w:val="0096519C"/>
    <w:rsid w:val="009655C5"/>
    <w:rsid w:val="009666D5"/>
    <w:rsid w:val="00966B64"/>
    <w:rsid w:val="0096761A"/>
    <w:rsid w:val="009676EE"/>
    <w:rsid w:val="00972403"/>
    <w:rsid w:val="00972B5D"/>
    <w:rsid w:val="00972D84"/>
    <w:rsid w:val="009730D9"/>
    <w:rsid w:val="00973D27"/>
    <w:rsid w:val="00974205"/>
    <w:rsid w:val="009746BF"/>
    <w:rsid w:val="00974A93"/>
    <w:rsid w:val="00975594"/>
    <w:rsid w:val="00975AE0"/>
    <w:rsid w:val="00975DFE"/>
    <w:rsid w:val="009760D8"/>
    <w:rsid w:val="00976D6E"/>
    <w:rsid w:val="00976FE5"/>
    <w:rsid w:val="00977359"/>
    <w:rsid w:val="00977DF7"/>
    <w:rsid w:val="0098048C"/>
    <w:rsid w:val="009804EC"/>
    <w:rsid w:val="0098085D"/>
    <w:rsid w:val="00981C8D"/>
    <w:rsid w:val="009826B4"/>
    <w:rsid w:val="0098275D"/>
    <w:rsid w:val="00982F3B"/>
    <w:rsid w:val="00982F43"/>
    <w:rsid w:val="009836BF"/>
    <w:rsid w:val="00983C8A"/>
    <w:rsid w:val="0098412B"/>
    <w:rsid w:val="009848CE"/>
    <w:rsid w:val="00986174"/>
    <w:rsid w:val="00987FDF"/>
    <w:rsid w:val="009909C4"/>
    <w:rsid w:val="00991373"/>
    <w:rsid w:val="00991D70"/>
    <w:rsid w:val="00992548"/>
    <w:rsid w:val="00992996"/>
    <w:rsid w:val="00992CB1"/>
    <w:rsid w:val="00993C32"/>
    <w:rsid w:val="00994AF2"/>
    <w:rsid w:val="0099504F"/>
    <w:rsid w:val="00995F12"/>
    <w:rsid w:val="009963EA"/>
    <w:rsid w:val="009A0596"/>
    <w:rsid w:val="009A05EE"/>
    <w:rsid w:val="009A2E07"/>
    <w:rsid w:val="009A2E4E"/>
    <w:rsid w:val="009A3830"/>
    <w:rsid w:val="009A38B0"/>
    <w:rsid w:val="009A3D71"/>
    <w:rsid w:val="009A3F8A"/>
    <w:rsid w:val="009A4A41"/>
    <w:rsid w:val="009A4B6C"/>
    <w:rsid w:val="009A5F94"/>
    <w:rsid w:val="009A623F"/>
    <w:rsid w:val="009A6CE4"/>
    <w:rsid w:val="009A6F1E"/>
    <w:rsid w:val="009A7203"/>
    <w:rsid w:val="009B0019"/>
    <w:rsid w:val="009B09F5"/>
    <w:rsid w:val="009B11C4"/>
    <w:rsid w:val="009B2294"/>
    <w:rsid w:val="009B2BEF"/>
    <w:rsid w:val="009B2E89"/>
    <w:rsid w:val="009B3728"/>
    <w:rsid w:val="009B4D79"/>
    <w:rsid w:val="009B54F5"/>
    <w:rsid w:val="009B5796"/>
    <w:rsid w:val="009B5845"/>
    <w:rsid w:val="009B5EB8"/>
    <w:rsid w:val="009B6499"/>
    <w:rsid w:val="009B6D1A"/>
    <w:rsid w:val="009C0957"/>
    <w:rsid w:val="009C11B2"/>
    <w:rsid w:val="009C19FC"/>
    <w:rsid w:val="009C2B89"/>
    <w:rsid w:val="009C2BF6"/>
    <w:rsid w:val="009C2C01"/>
    <w:rsid w:val="009C39AA"/>
    <w:rsid w:val="009C4BD8"/>
    <w:rsid w:val="009C532E"/>
    <w:rsid w:val="009C5363"/>
    <w:rsid w:val="009C5D0B"/>
    <w:rsid w:val="009C5D13"/>
    <w:rsid w:val="009C5F10"/>
    <w:rsid w:val="009C790B"/>
    <w:rsid w:val="009D0B6E"/>
    <w:rsid w:val="009D1049"/>
    <w:rsid w:val="009D1C3A"/>
    <w:rsid w:val="009D2CF9"/>
    <w:rsid w:val="009D2E89"/>
    <w:rsid w:val="009D3593"/>
    <w:rsid w:val="009D3D5B"/>
    <w:rsid w:val="009D455A"/>
    <w:rsid w:val="009D522B"/>
    <w:rsid w:val="009D5977"/>
    <w:rsid w:val="009D5EA0"/>
    <w:rsid w:val="009D6DB1"/>
    <w:rsid w:val="009D7228"/>
    <w:rsid w:val="009E086E"/>
    <w:rsid w:val="009E0E2D"/>
    <w:rsid w:val="009E33DC"/>
    <w:rsid w:val="009E3679"/>
    <w:rsid w:val="009E3D75"/>
    <w:rsid w:val="009E403A"/>
    <w:rsid w:val="009E4710"/>
    <w:rsid w:val="009E5001"/>
    <w:rsid w:val="009E500D"/>
    <w:rsid w:val="009E521D"/>
    <w:rsid w:val="009E55A7"/>
    <w:rsid w:val="009E6B6D"/>
    <w:rsid w:val="009E70A0"/>
    <w:rsid w:val="009E72AA"/>
    <w:rsid w:val="009E7525"/>
    <w:rsid w:val="009E77A2"/>
    <w:rsid w:val="009F03ED"/>
    <w:rsid w:val="009F047B"/>
    <w:rsid w:val="009F0E3C"/>
    <w:rsid w:val="009F15A0"/>
    <w:rsid w:val="009F1B57"/>
    <w:rsid w:val="009F1E11"/>
    <w:rsid w:val="009F3150"/>
    <w:rsid w:val="009F4957"/>
    <w:rsid w:val="009F5A40"/>
    <w:rsid w:val="009F5AE3"/>
    <w:rsid w:val="009F6461"/>
    <w:rsid w:val="009F6A2B"/>
    <w:rsid w:val="009F7898"/>
    <w:rsid w:val="009F7E6E"/>
    <w:rsid w:val="00A000CC"/>
    <w:rsid w:val="00A0067D"/>
    <w:rsid w:val="00A00C1F"/>
    <w:rsid w:val="00A00E96"/>
    <w:rsid w:val="00A010DE"/>
    <w:rsid w:val="00A0159F"/>
    <w:rsid w:val="00A025C2"/>
    <w:rsid w:val="00A03358"/>
    <w:rsid w:val="00A037AD"/>
    <w:rsid w:val="00A039C4"/>
    <w:rsid w:val="00A03DE1"/>
    <w:rsid w:val="00A05004"/>
    <w:rsid w:val="00A057ED"/>
    <w:rsid w:val="00A05858"/>
    <w:rsid w:val="00A05BAF"/>
    <w:rsid w:val="00A05E8C"/>
    <w:rsid w:val="00A07F39"/>
    <w:rsid w:val="00A10D52"/>
    <w:rsid w:val="00A10E7C"/>
    <w:rsid w:val="00A118D6"/>
    <w:rsid w:val="00A11AA7"/>
    <w:rsid w:val="00A11ABE"/>
    <w:rsid w:val="00A121F6"/>
    <w:rsid w:val="00A13457"/>
    <w:rsid w:val="00A146DC"/>
    <w:rsid w:val="00A14E1B"/>
    <w:rsid w:val="00A15149"/>
    <w:rsid w:val="00A15786"/>
    <w:rsid w:val="00A15ED5"/>
    <w:rsid w:val="00A173DD"/>
    <w:rsid w:val="00A17783"/>
    <w:rsid w:val="00A17DC4"/>
    <w:rsid w:val="00A2068B"/>
    <w:rsid w:val="00A20B66"/>
    <w:rsid w:val="00A21246"/>
    <w:rsid w:val="00A21990"/>
    <w:rsid w:val="00A21A1F"/>
    <w:rsid w:val="00A21ABE"/>
    <w:rsid w:val="00A22089"/>
    <w:rsid w:val="00A22103"/>
    <w:rsid w:val="00A23018"/>
    <w:rsid w:val="00A23ACB"/>
    <w:rsid w:val="00A24E1D"/>
    <w:rsid w:val="00A25404"/>
    <w:rsid w:val="00A25B15"/>
    <w:rsid w:val="00A25FC0"/>
    <w:rsid w:val="00A264EC"/>
    <w:rsid w:val="00A2755E"/>
    <w:rsid w:val="00A30646"/>
    <w:rsid w:val="00A318F1"/>
    <w:rsid w:val="00A334EE"/>
    <w:rsid w:val="00A34475"/>
    <w:rsid w:val="00A34E2B"/>
    <w:rsid w:val="00A36846"/>
    <w:rsid w:val="00A36D2C"/>
    <w:rsid w:val="00A3721E"/>
    <w:rsid w:val="00A3743E"/>
    <w:rsid w:val="00A37D44"/>
    <w:rsid w:val="00A40264"/>
    <w:rsid w:val="00A40901"/>
    <w:rsid w:val="00A4118A"/>
    <w:rsid w:val="00A4132C"/>
    <w:rsid w:val="00A414DE"/>
    <w:rsid w:val="00A4169E"/>
    <w:rsid w:val="00A417CC"/>
    <w:rsid w:val="00A41ADB"/>
    <w:rsid w:val="00A4276E"/>
    <w:rsid w:val="00A42BBA"/>
    <w:rsid w:val="00A4439D"/>
    <w:rsid w:val="00A44607"/>
    <w:rsid w:val="00A44662"/>
    <w:rsid w:val="00A44AD0"/>
    <w:rsid w:val="00A44D94"/>
    <w:rsid w:val="00A453E4"/>
    <w:rsid w:val="00A468BF"/>
    <w:rsid w:val="00A46D93"/>
    <w:rsid w:val="00A477B2"/>
    <w:rsid w:val="00A503F2"/>
    <w:rsid w:val="00A509DC"/>
    <w:rsid w:val="00A51767"/>
    <w:rsid w:val="00A51F79"/>
    <w:rsid w:val="00A5280C"/>
    <w:rsid w:val="00A52AD0"/>
    <w:rsid w:val="00A53F61"/>
    <w:rsid w:val="00A5445D"/>
    <w:rsid w:val="00A552FC"/>
    <w:rsid w:val="00A55FA0"/>
    <w:rsid w:val="00A56726"/>
    <w:rsid w:val="00A56D8E"/>
    <w:rsid w:val="00A601A3"/>
    <w:rsid w:val="00A60F4A"/>
    <w:rsid w:val="00A6155C"/>
    <w:rsid w:val="00A616C7"/>
    <w:rsid w:val="00A617FD"/>
    <w:rsid w:val="00A62152"/>
    <w:rsid w:val="00A62555"/>
    <w:rsid w:val="00A6510A"/>
    <w:rsid w:val="00A66027"/>
    <w:rsid w:val="00A66660"/>
    <w:rsid w:val="00A66C71"/>
    <w:rsid w:val="00A66FC4"/>
    <w:rsid w:val="00A6704D"/>
    <w:rsid w:val="00A70745"/>
    <w:rsid w:val="00A70C7A"/>
    <w:rsid w:val="00A71EAC"/>
    <w:rsid w:val="00A71F6F"/>
    <w:rsid w:val="00A723DF"/>
    <w:rsid w:val="00A7289E"/>
    <w:rsid w:val="00A72FEB"/>
    <w:rsid w:val="00A731AF"/>
    <w:rsid w:val="00A736B9"/>
    <w:rsid w:val="00A741B0"/>
    <w:rsid w:val="00A74587"/>
    <w:rsid w:val="00A7459C"/>
    <w:rsid w:val="00A75000"/>
    <w:rsid w:val="00A76DA5"/>
    <w:rsid w:val="00A8034D"/>
    <w:rsid w:val="00A80459"/>
    <w:rsid w:val="00A80583"/>
    <w:rsid w:val="00A80BC1"/>
    <w:rsid w:val="00A80D6E"/>
    <w:rsid w:val="00A818C0"/>
    <w:rsid w:val="00A81ADA"/>
    <w:rsid w:val="00A8241A"/>
    <w:rsid w:val="00A82B13"/>
    <w:rsid w:val="00A833ED"/>
    <w:rsid w:val="00A8362D"/>
    <w:rsid w:val="00A83B28"/>
    <w:rsid w:val="00A83E99"/>
    <w:rsid w:val="00A85CEF"/>
    <w:rsid w:val="00A85D86"/>
    <w:rsid w:val="00A86008"/>
    <w:rsid w:val="00A86431"/>
    <w:rsid w:val="00A8646D"/>
    <w:rsid w:val="00A86DA0"/>
    <w:rsid w:val="00A877EA"/>
    <w:rsid w:val="00A8780B"/>
    <w:rsid w:val="00A90429"/>
    <w:rsid w:val="00A907F4"/>
    <w:rsid w:val="00A90984"/>
    <w:rsid w:val="00A90D34"/>
    <w:rsid w:val="00A91630"/>
    <w:rsid w:val="00A926FA"/>
    <w:rsid w:val="00A92C43"/>
    <w:rsid w:val="00A92E54"/>
    <w:rsid w:val="00A937FC"/>
    <w:rsid w:val="00A94207"/>
    <w:rsid w:val="00A9421E"/>
    <w:rsid w:val="00A952EC"/>
    <w:rsid w:val="00A95820"/>
    <w:rsid w:val="00A95FF2"/>
    <w:rsid w:val="00A97028"/>
    <w:rsid w:val="00A97592"/>
    <w:rsid w:val="00A97D4B"/>
    <w:rsid w:val="00A97D6B"/>
    <w:rsid w:val="00AA033F"/>
    <w:rsid w:val="00AA0FBB"/>
    <w:rsid w:val="00AA1EF9"/>
    <w:rsid w:val="00AA26C5"/>
    <w:rsid w:val="00AA2E64"/>
    <w:rsid w:val="00AA3990"/>
    <w:rsid w:val="00AA3EA4"/>
    <w:rsid w:val="00AA42EE"/>
    <w:rsid w:val="00AA4562"/>
    <w:rsid w:val="00AA4706"/>
    <w:rsid w:val="00AA4A61"/>
    <w:rsid w:val="00AA4CDB"/>
    <w:rsid w:val="00AA587E"/>
    <w:rsid w:val="00AA5DCE"/>
    <w:rsid w:val="00AA6112"/>
    <w:rsid w:val="00AA6829"/>
    <w:rsid w:val="00AA6CD1"/>
    <w:rsid w:val="00AA6F7D"/>
    <w:rsid w:val="00AA7220"/>
    <w:rsid w:val="00AA7926"/>
    <w:rsid w:val="00AA7927"/>
    <w:rsid w:val="00AB00C6"/>
    <w:rsid w:val="00AB1025"/>
    <w:rsid w:val="00AB1200"/>
    <w:rsid w:val="00AB18C7"/>
    <w:rsid w:val="00AB1AFB"/>
    <w:rsid w:val="00AB1B08"/>
    <w:rsid w:val="00AB1ED5"/>
    <w:rsid w:val="00AB238B"/>
    <w:rsid w:val="00AB26F3"/>
    <w:rsid w:val="00AB3242"/>
    <w:rsid w:val="00AB346D"/>
    <w:rsid w:val="00AB3691"/>
    <w:rsid w:val="00AB42C3"/>
    <w:rsid w:val="00AB47BC"/>
    <w:rsid w:val="00AB4832"/>
    <w:rsid w:val="00AB4D47"/>
    <w:rsid w:val="00AB4E73"/>
    <w:rsid w:val="00AB503C"/>
    <w:rsid w:val="00AB72DB"/>
    <w:rsid w:val="00AC050E"/>
    <w:rsid w:val="00AC0817"/>
    <w:rsid w:val="00AC144E"/>
    <w:rsid w:val="00AC1EA3"/>
    <w:rsid w:val="00AC227B"/>
    <w:rsid w:val="00AC237A"/>
    <w:rsid w:val="00AC2588"/>
    <w:rsid w:val="00AC2B4C"/>
    <w:rsid w:val="00AC4A18"/>
    <w:rsid w:val="00AC4E12"/>
    <w:rsid w:val="00AC5EA2"/>
    <w:rsid w:val="00AC68A1"/>
    <w:rsid w:val="00AC699C"/>
    <w:rsid w:val="00AD10F3"/>
    <w:rsid w:val="00AD146D"/>
    <w:rsid w:val="00AD14BB"/>
    <w:rsid w:val="00AD1956"/>
    <w:rsid w:val="00AD1F0E"/>
    <w:rsid w:val="00AD23CF"/>
    <w:rsid w:val="00AD3310"/>
    <w:rsid w:val="00AD3F9C"/>
    <w:rsid w:val="00AD4203"/>
    <w:rsid w:val="00AD4484"/>
    <w:rsid w:val="00AD44E3"/>
    <w:rsid w:val="00AD450A"/>
    <w:rsid w:val="00AD4A10"/>
    <w:rsid w:val="00AD5948"/>
    <w:rsid w:val="00AD5CCA"/>
    <w:rsid w:val="00AD5F2D"/>
    <w:rsid w:val="00AD72F4"/>
    <w:rsid w:val="00AD7354"/>
    <w:rsid w:val="00AD7542"/>
    <w:rsid w:val="00AD7591"/>
    <w:rsid w:val="00AD7AA4"/>
    <w:rsid w:val="00AE01B4"/>
    <w:rsid w:val="00AE1318"/>
    <w:rsid w:val="00AE17AB"/>
    <w:rsid w:val="00AE18F8"/>
    <w:rsid w:val="00AE225B"/>
    <w:rsid w:val="00AE2ABD"/>
    <w:rsid w:val="00AE43AD"/>
    <w:rsid w:val="00AE4B9E"/>
    <w:rsid w:val="00AE5603"/>
    <w:rsid w:val="00AE5618"/>
    <w:rsid w:val="00AE570B"/>
    <w:rsid w:val="00AE5AAD"/>
    <w:rsid w:val="00AE7D1F"/>
    <w:rsid w:val="00AE7DBB"/>
    <w:rsid w:val="00AF0803"/>
    <w:rsid w:val="00AF092F"/>
    <w:rsid w:val="00AF096D"/>
    <w:rsid w:val="00AF0BFE"/>
    <w:rsid w:val="00AF0FE0"/>
    <w:rsid w:val="00AF33CA"/>
    <w:rsid w:val="00AF3A09"/>
    <w:rsid w:val="00AF3BFC"/>
    <w:rsid w:val="00AF3C79"/>
    <w:rsid w:val="00AF43F3"/>
    <w:rsid w:val="00AF448A"/>
    <w:rsid w:val="00AF614F"/>
    <w:rsid w:val="00AF6194"/>
    <w:rsid w:val="00AF681B"/>
    <w:rsid w:val="00AF6AAC"/>
    <w:rsid w:val="00AF6B2D"/>
    <w:rsid w:val="00AF7C57"/>
    <w:rsid w:val="00B00DCD"/>
    <w:rsid w:val="00B00E9C"/>
    <w:rsid w:val="00B01B2C"/>
    <w:rsid w:val="00B02B12"/>
    <w:rsid w:val="00B03579"/>
    <w:rsid w:val="00B039B0"/>
    <w:rsid w:val="00B03AC3"/>
    <w:rsid w:val="00B03CC9"/>
    <w:rsid w:val="00B047AC"/>
    <w:rsid w:val="00B0545C"/>
    <w:rsid w:val="00B055D9"/>
    <w:rsid w:val="00B06416"/>
    <w:rsid w:val="00B06830"/>
    <w:rsid w:val="00B06980"/>
    <w:rsid w:val="00B06A16"/>
    <w:rsid w:val="00B12063"/>
    <w:rsid w:val="00B12BB9"/>
    <w:rsid w:val="00B12D92"/>
    <w:rsid w:val="00B137EC"/>
    <w:rsid w:val="00B14A95"/>
    <w:rsid w:val="00B14EB7"/>
    <w:rsid w:val="00B155DB"/>
    <w:rsid w:val="00B15C66"/>
    <w:rsid w:val="00B16701"/>
    <w:rsid w:val="00B2079F"/>
    <w:rsid w:val="00B2143F"/>
    <w:rsid w:val="00B21DB0"/>
    <w:rsid w:val="00B22531"/>
    <w:rsid w:val="00B227FB"/>
    <w:rsid w:val="00B22816"/>
    <w:rsid w:val="00B22881"/>
    <w:rsid w:val="00B24024"/>
    <w:rsid w:val="00B24778"/>
    <w:rsid w:val="00B25699"/>
    <w:rsid w:val="00B2605B"/>
    <w:rsid w:val="00B26103"/>
    <w:rsid w:val="00B26505"/>
    <w:rsid w:val="00B269B8"/>
    <w:rsid w:val="00B2713D"/>
    <w:rsid w:val="00B27479"/>
    <w:rsid w:val="00B300D9"/>
    <w:rsid w:val="00B30656"/>
    <w:rsid w:val="00B31068"/>
    <w:rsid w:val="00B3178B"/>
    <w:rsid w:val="00B319B2"/>
    <w:rsid w:val="00B3242D"/>
    <w:rsid w:val="00B34669"/>
    <w:rsid w:val="00B346D6"/>
    <w:rsid w:val="00B3516C"/>
    <w:rsid w:val="00B351A9"/>
    <w:rsid w:val="00B36080"/>
    <w:rsid w:val="00B36E94"/>
    <w:rsid w:val="00B4039D"/>
    <w:rsid w:val="00B40544"/>
    <w:rsid w:val="00B40F52"/>
    <w:rsid w:val="00B40FC5"/>
    <w:rsid w:val="00B41737"/>
    <w:rsid w:val="00B418DF"/>
    <w:rsid w:val="00B42554"/>
    <w:rsid w:val="00B430A4"/>
    <w:rsid w:val="00B43BB0"/>
    <w:rsid w:val="00B43FC6"/>
    <w:rsid w:val="00B441F8"/>
    <w:rsid w:val="00B44903"/>
    <w:rsid w:val="00B451BB"/>
    <w:rsid w:val="00B45482"/>
    <w:rsid w:val="00B473C5"/>
    <w:rsid w:val="00B50B70"/>
    <w:rsid w:val="00B50E79"/>
    <w:rsid w:val="00B51269"/>
    <w:rsid w:val="00B515FC"/>
    <w:rsid w:val="00B51914"/>
    <w:rsid w:val="00B526F0"/>
    <w:rsid w:val="00B52761"/>
    <w:rsid w:val="00B527B4"/>
    <w:rsid w:val="00B528D7"/>
    <w:rsid w:val="00B52A50"/>
    <w:rsid w:val="00B52E1B"/>
    <w:rsid w:val="00B53700"/>
    <w:rsid w:val="00B5473E"/>
    <w:rsid w:val="00B5495F"/>
    <w:rsid w:val="00B564CF"/>
    <w:rsid w:val="00B57762"/>
    <w:rsid w:val="00B578BE"/>
    <w:rsid w:val="00B602C7"/>
    <w:rsid w:val="00B61E2B"/>
    <w:rsid w:val="00B62D70"/>
    <w:rsid w:val="00B636A8"/>
    <w:rsid w:val="00B63CB9"/>
    <w:rsid w:val="00B64505"/>
    <w:rsid w:val="00B64D43"/>
    <w:rsid w:val="00B651C7"/>
    <w:rsid w:val="00B660D1"/>
    <w:rsid w:val="00B6666F"/>
    <w:rsid w:val="00B676AC"/>
    <w:rsid w:val="00B6789B"/>
    <w:rsid w:val="00B67CA9"/>
    <w:rsid w:val="00B67FE8"/>
    <w:rsid w:val="00B7059D"/>
    <w:rsid w:val="00B70E97"/>
    <w:rsid w:val="00B71A8D"/>
    <w:rsid w:val="00B71B05"/>
    <w:rsid w:val="00B72006"/>
    <w:rsid w:val="00B7215F"/>
    <w:rsid w:val="00B72BE8"/>
    <w:rsid w:val="00B732B4"/>
    <w:rsid w:val="00B73906"/>
    <w:rsid w:val="00B74C8B"/>
    <w:rsid w:val="00B76EE0"/>
    <w:rsid w:val="00B770C9"/>
    <w:rsid w:val="00B77249"/>
    <w:rsid w:val="00B7730F"/>
    <w:rsid w:val="00B778DA"/>
    <w:rsid w:val="00B77A04"/>
    <w:rsid w:val="00B77CC5"/>
    <w:rsid w:val="00B8118F"/>
    <w:rsid w:val="00B813EF"/>
    <w:rsid w:val="00B81DEC"/>
    <w:rsid w:val="00B82ECC"/>
    <w:rsid w:val="00B83330"/>
    <w:rsid w:val="00B83AB9"/>
    <w:rsid w:val="00B83FB7"/>
    <w:rsid w:val="00B84B92"/>
    <w:rsid w:val="00B84C63"/>
    <w:rsid w:val="00B84CB6"/>
    <w:rsid w:val="00B851B2"/>
    <w:rsid w:val="00B85CEA"/>
    <w:rsid w:val="00B86876"/>
    <w:rsid w:val="00B86FCF"/>
    <w:rsid w:val="00B90FA7"/>
    <w:rsid w:val="00B912D3"/>
    <w:rsid w:val="00B92A97"/>
    <w:rsid w:val="00B92B59"/>
    <w:rsid w:val="00B92EC4"/>
    <w:rsid w:val="00B933FF"/>
    <w:rsid w:val="00B9378B"/>
    <w:rsid w:val="00B93E84"/>
    <w:rsid w:val="00B94056"/>
    <w:rsid w:val="00B9433A"/>
    <w:rsid w:val="00B94A96"/>
    <w:rsid w:val="00B95716"/>
    <w:rsid w:val="00B957EB"/>
    <w:rsid w:val="00B95838"/>
    <w:rsid w:val="00B969FF"/>
    <w:rsid w:val="00B96DDD"/>
    <w:rsid w:val="00BA050F"/>
    <w:rsid w:val="00BA091F"/>
    <w:rsid w:val="00BA0932"/>
    <w:rsid w:val="00BA2331"/>
    <w:rsid w:val="00BA24A5"/>
    <w:rsid w:val="00BA2C69"/>
    <w:rsid w:val="00BA30E6"/>
    <w:rsid w:val="00BA3729"/>
    <w:rsid w:val="00BA47F7"/>
    <w:rsid w:val="00BA5887"/>
    <w:rsid w:val="00BA67A5"/>
    <w:rsid w:val="00BA6858"/>
    <w:rsid w:val="00BA6D99"/>
    <w:rsid w:val="00BA72D2"/>
    <w:rsid w:val="00BA7522"/>
    <w:rsid w:val="00BA7E1B"/>
    <w:rsid w:val="00BB06BF"/>
    <w:rsid w:val="00BB0EEC"/>
    <w:rsid w:val="00BB0F43"/>
    <w:rsid w:val="00BB1500"/>
    <w:rsid w:val="00BB1F36"/>
    <w:rsid w:val="00BB22B9"/>
    <w:rsid w:val="00BB37CC"/>
    <w:rsid w:val="00BB3E08"/>
    <w:rsid w:val="00BB3EC5"/>
    <w:rsid w:val="00BB43EE"/>
    <w:rsid w:val="00BB5AC5"/>
    <w:rsid w:val="00BB67F0"/>
    <w:rsid w:val="00BB72D2"/>
    <w:rsid w:val="00BB76EC"/>
    <w:rsid w:val="00BB78A8"/>
    <w:rsid w:val="00BB78FC"/>
    <w:rsid w:val="00BC03A4"/>
    <w:rsid w:val="00BC070B"/>
    <w:rsid w:val="00BC0CD8"/>
    <w:rsid w:val="00BC0DCA"/>
    <w:rsid w:val="00BC0EC2"/>
    <w:rsid w:val="00BC1377"/>
    <w:rsid w:val="00BC1A12"/>
    <w:rsid w:val="00BC1F55"/>
    <w:rsid w:val="00BC32CC"/>
    <w:rsid w:val="00BC3BA8"/>
    <w:rsid w:val="00BC3E0D"/>
    <w:rsid w:val="00BC4AA5"/>
    <w:rsid w:val="00BC4D21"/>
    <w:rsid w:val="00BC5821"/>
    <w:rsid w:val="00BC5C2C"/>
    <w:rsid w:val="00BC5D46"/>
    <w:rsid w:val="00BC5D8B"/>
    <w:rsid w:val="00BC6605"/>
    <w:rsid w:val="00BC6B94"/>
    <w:rsid w:val="00BC6FF9"/>
    <w:rsid w:val="00BC72A9"/>
    <w:rsid w:val="00BD022B"/>
    <w:rsid w:val="00BD03B9"/>
    <w:rsid w:val="00BD0E78"/>
    <w:rsid w:val="00BD1284"/>
    <w:rsid w:val="00BD1DC6"/>
    <w:rsid w:val="00BD2435"/>
    <w:rsid w:val="00BD25D8"/>
    <w:rsid w:val="00BD2E31"/>
    <w:rsid w:val="00BD3083"/>
    <w:rsid w:val="00BD3122"/>
    <w:rsid w:val="00BD3435"/>
    <w:rsid w:val="00BD4417"/>
    <w:rsid w:val="00BD4CEA"/>
    <w:rsid w:val="00BD4D58"/>
    <w:rsid w:val="00BD5D4E"/>
    <w:rsid w:val="00BD6A6A"/>
    <w:rsid w:val="00BD70EC"/>
    <w:rsid w:val="00BD7CA7"/>
    <w:rsid w:val="00BE1BF7"/>
    <w:rsid w:val="00BE225A"/>
    <w:rsid w:val="00BE2493"/>
    <w:rsid w:val="00BE2EA5"/>
    <w:rsid w:val="00BE316B"/>
    <w:rsid w:val="00BE448C"/>
    <w:rsid w:val="00BE4C6F"/>
    <w:rsid w:val="00BE53F9"/>
    <w:rsid w:val="00BE5CA2"/>
    <w:rsid w:val="00BE7617"/>
    <w:rsid w:val="00BF1962"/>
    <w:rsid w:val="00BF2552"/>
    <w:rsid w:val="00BF36C3"/>
    <w:rsid w:val="00BF45C0"/>
    <w:rsid w:val="00BF4A11"/>
    <w:rsid w:val="00BF56AE"/>
    <w:rsid w:val="00BF61FA"/>
    <w:rsid w:val="00BF633C"/>
    <w:rsid w:val="00BF6E56"/>
    <w:rsid w:val="00BF74C5"/>
    <w:rsid w:val="00BF77C9"/>
    <w:rsid w:val="00C01891"/>
    <w:rsid w:val="00C03939"/>
    <w:rsid w:val="00C042C9"/>
    <w:rsid w:val="00C04547"/>
    <w:rsid w:val="00C045F7"/>
    <w:rsid w:val="00C04660"/>
    <w:rsid w:val="00C05C62"/>
    <w:rsid w:val="00C05D23"/>
    <w:rsid w:val="00C06475"/>
    <w:rsid w:val="00C064C3"/>
    <w:rsid w:val="00C07299"/>
    <w:rsid w:val="00C10DB1"/>
    <w:rsid w:val="00C11478"/>
    <w:rsid w:val="00C11DF0"/>
    <w:rsid w:val="00C13024"/>
    <w:rsid w:val="00C1317D"/>
    <w:rsid w:val="00C131EE"/>
    <w:rsid w:val="00C139CB"/>
    <w:rsid w:val="00C13F4A"/>
    <w:rsid w:val="00C143F6"/>
    <w:rsid w:val="00C1468E"/>
    <w:rsid w:val="00C15FC8"/>
    <w:rsid w:val="00C169EB"/>
    <w:rsid w:val="00C17FBA"/>
    <w:rsid w:val="00C2036A"/>
    <w:rsid w:val="00C204E5"/>
    <w:rsid w:val="00C21A58"/>
    <w:rsid w:val="00C2216D"/>
    <w:rsid w:val="00C22F77"/>
    <w:rsid w:val="00C23063"/>
    <w:rsid w:val="00C24099"/>
    <w:rsid w:val="00C24633"/>
    <w:rsid w:val="00C2529A"/>
    <w:rsid w:val="00C25403"/>
    <w:rsid w:val="00C254AC"/>
    <w:rsid w:val="00C265F4"/>
    <w:rsid w:val="00C26D83"/>
    <w:rsid w:val="00C304B5"/>
    <w:rsid w:val="00C309DD"/>
    <w:rsid w:val="00C30CE7"/>
    <w:rsid w:val="00C3208E"/>
    <w:rsid w:val="00C32C6D"/>
    <w:rsid w:val="00C32FEF"/>
    <w:rsid w:val="00C34340"/>
    <w:rsid w:val="00C347F6"/>
    <w:rsid w:val="00C352DE"/>
    <w:rsid w:val="00C36807"/>
    <w:rsid w:val="00C3681F"/>
    <w:rsid w:val="00C36A89"/>
    <w:rsid w:val="00C36DBE"/>
    <w:rsid w:val="00C37519"/>
    <w:rsid w:val="00C37F33"/>
    <w:rsid w:val="00C400B3"/>
    <w:rsid w:val="00C400D9"/>
    <w:rsid w:val="00C40324"/>
    <w:rsid w:val="00C40D55"/>
    <w:rsid w:val="00C40D7E"/>
    <w:rsid w:val="00C4108E"/>
    <w:rsid w:val="00C41379"/>
    <w:rsid w:val="00C43201"/>
    <w:rsid w:val="00C4372F"/>
    <w:rsid w:val="00C44074"/>
    <w:rsid w:val="00C44C3D"/>
    <w:rsid w:val="00C45841"/>
    <w:rsid w:val="00C4597F"/>
    <w:rsid w:val="00C45B37"/>
    <w:rsid w:val="00C46B13"/>
    <w:rsid w:val="00C47797"/>
    <w:rsid w:val="00C51750"/>
    <w:rsid w:val="00C51B62"/>
    <w:rsid w:val="00C521BA"/>
    <w:rsid w:val="00C521BD"/>
    <w:rsid w:val="00C5290F"/>
    <w:rsid w:val="00C532B4"/>
    <w:rsid w:val="00C53DA0"/>
    <w:rsid w:val="00C55DCF"/>
    <w:rsid w:val="00C55EEB"/>
    <w:rsid w:val="00C56088"/>
    <w:rsid w:val="00C57017"/>
    <w:rsid w:val="00C575AC"/>
    <w:rsid w:val="00C57D8B"/>
    <w:rsid w:val="00C60F34"/>
    <w:rsid w:val="00C61419"/>
    <w:rsid w:val="00C619BD"/>
    <w:rsid w:val="00C62625"/>
    <w:rsid w:val="00C62CDF"/>
    <w:rsid w:val="00C631F5"/>
    <w:rsid w:val="00C632F0"/>
    <w:rsid w:val="00C63859"/>
    <w:rsid w:val="00C63A7D"/>
    <w:rsid w:val="00C63CFD"/>
    <w:rsid w:val="00C641D0"/>
    <w:rsid w:val="00C64266"/>
    <w:rsid w:val="00C649B5"/>
    <w:rsid w:val="00C65412"/>
    <w:rsid w:val="00C65831"/>
    <w:rsid w:val="00C658CE"/>
    <w:rsid w:val="00C65D16"/>
    <w:rsid w:val="00C65D62"/>
    <w:rsid w:val="00C663C8"/>
    <w:rsid w:val="00C66B9E"/>
    <w:rsid w:val="00C66F44"/>
    <w:rsid w:val="00C67141"/>
    <w:rsid w:val="00C709D0"/>
    <w:rsid w:val="00C72213"/>
    <w:rsid w:val="00C72223"/>
    <w:rsid w:val="00C722EF"/>
    <w:rsid w:val="00C73436"/>
    <w:rsid w:val="00C74ED4"/>
    <w:rsid w:val="00C757E1"/>
    <w:rsid w:val="00C759F6"/>
    <w:rsid w:val="00C7733E"/>
    <w:rsid w:val="00C80379"/>
    <w:rsid w:val="00C8074C"/>
    <w:rsid w:val="00C81104"/>
    <w:rsid w:val="00C81591"/>
    <w:rsid w:val="00C81609"/>
    <w:rsid w:val="00C82C8A"/>
    <w:rsid w:val="00C82E7C"/>
    <w:rsid w:val="00C82FAE"/>
    <w:rsid w:val="00C83591"/>
    <w:rsid w:val="00C8368C"/>
    <w:rsid w:val="00C844B8"/>
    <w:rsid w:val="00C84C3A"/>
    <w:rsid w:val="00C851DE"/>
    <w:rsid w:val="00C85721"/>
    <w:rsid w:val="00C86DAF"/>
    <w:rsid w:val="00C8783F"/>
    <w:rsid w:val="00C87920"/>
    <w:rsid w:val="00C87BAA"/>
    <w:rsid w:val="00C87DE2"/>
    <w:rsid w:val="00C900C9"/>
    <w:rsid w:val="00C901C0"/>
    <w:rsid w:val="00C903EA"/>
    <w:rsid w:val="00C904B2"/>
    <w:rsid w:val="00C90D98"/>
    <w:rsid w:val="00C928F5"/>
    <w:rsid w:val="00C92EA9"/>
    <w:rsid w:val="00C93368"/>
    <w:rsid w:val="00C9352F"/>
    <w:rsid w:val="00C93720"/>
    <w:rsid w:val="00C93878"/>
    <w:rsid w:val="00C93A03"/>
    <w:rsid w:val="00C95BB5"/>
    <w:rsid w:val="00C9638A"/>
    <w:rsid w:val="00C965A0"/>
    <w:rsid w:val="00C96708"/>
    <w:rsid w:val="00C96B20"/>
    <w:rsid w:val="00C97A0D"/>
    <w:rsid w:val="00CA0069"/>
    <w:rsid w:val="00CA1B16"/>
    <w:rsid w:val="00CA3308"/>
    <w:rsid w:val="00CA3636"/>
    <w:rsid w:val="00CA40F5"/>
    <w:rsid w:val="00CA42CB"/>
    <w:rsid w:val="00CA4B08"/>
    <w:rsid w:val="00CA50A5"/>
    <w:rsid w:val="00CA5CFD"/>
    <w:rsid w:val="00CA6924"/>
    <w:rsid w:val="00CA6980"/>
    <w:rsid w:val="00CA715E"/>
    <w:rsid w:val="00CA7472"/>
    <w:rsid w:val="00CA7CCC"/>
    <w:rsid w:val="00CB017C"/>
    <w:rsid w:val="00CB051D"/>
    <w:rsid w:val="00CB0DA0"/>
    <w:rsid w:val="00CB1992"/>
    <w:rsid w:val="00CB4590"/>
    <w:rsid w:val="00CB48BB"/>
    <w:rsid w:val="00CB4C97"/>
    <w:rsid w:val="00CB4E00"/>
    <w:rsid w:val="00CB5658"/>
    <w:rsid w:val="00CB6225"/>
    <w:rsid w:val="00CB6229"/>
    <w:rsid w:val="00CB64F7"/>
    <w:rsid w:val="00CB79E2"/>
    <w:rsid w:val="00CB7F5C"/>
    <w:rsid w:val="00CC00AA"/>
    <w:rsid w:val="00CC0A43"/>
    <w:rsid w:val="00CC0CD8"/>
    <w:rsid w:val="00CC1A9E"/>
    <w:rsid w:val="00CC2307"/>
    <w:rsid w:val="00CC2825"/>
    <w:rsid w:val="00CC2933"/>
    <w:rsid w:val="00CC2CCA"/>
    <w:rsid w:val="00CC3D71"/>
    <w:rsid w:val="00CC4E2C"/>
    <w:rsid w:val="00CC4FA5"/>
    <w:rsid w:val="00CC4FC9"/>
    <w:rsid w:val="00CC6322"/>
    <w:rsid w:val="00CC7CFE"/>
    <w:rsid w:val="00CD0E4A"/>
    <w:rsid w:val="00CD1597"/>
    <w:rsid w:val="00CD166A"/>
    <w:rsid w:val="00CD1674"/>
    <w:rsid w:val="00CD1DB8"/>
    <w:rsid w:val="00CD2165"/>
    <w:rsid w:val="00CD2686"/>
    <w:rsid w:val="00CD2DC6"/>
    <w:rsid w:val="00CD2F3F"/>
    <w:rsid w:val="00CD2F8E"/>
    <w:rsid w:val="00CD381E"/>
    <w:rsid w:val="00CD39BC"/>
    <w:rsid w:val="00CD4B4E"/>
    <w:rsid w:val="00CD516F"/>
    <w:rsid w:val="00CD5B9C"/>
    <w:rsid w:val="00CD626E"/>
    <w:rsid w:val="00CD6FDB"/>
    <w:rsid w:val="00CE0D48"/>
    <w:rsid w:val="00CE24DF"/>
    <w:rsid w:val="00CE34E0"/>
    <w:rsid w:val="00CE3DF0"/>
    <w:rsid w:val="00CE3E87"/>
    <w:rsid w:val="00CE406A"/>
    <w:rsid w:val="00CE447F"/>
    <w:rsid w:val="00CE50AE"/>
    <w:rsid w:val="00CE50D0"/>
    <w:rsid w:val="00CE5882"/>
    <w:rsid w:val="00CE58B3"/>
    <w:rsid w:val="00CE5E38"/>
    <w:rsid w:val="00CE793E"/>
    <w:rsid w:val="00CE7D7C"/>
    <w:rsid w:val="00CE7EF2"/>
    <w:rsid w:val="00CE7EF6"/>
    <w:rsid w:val="00CF0A2B"/>
    <w:rsid w:val="00CF11FA"/>
    <w:rsid w:val="00CF1914"/>
    <w:rsid w:val="00CF1E45"/>
    <w:rsid w:val="00CF23F9"/>
    <w:rsid w:val="00CF2B9B"/>
    <w:rsid w:val="00CF2CF4"/>
    <w:rsid w:val="00CF32C3"/>
    <w:rsid w:val="00CF3365"/>
    <w:rsid w:val="00CF7734"/>
    <w:rsid w:val="00CF7F85"/>
    <w:rsid w:val="00D000A5"/>
    <w:rsid w:val="00D005B5"/>
    <w:rsid w:val="00D0119B"/>
    <w:rsid w:val="00D01B87"/>
    <w:rsid w:val="00D02193"/>
    <w:rsid w:val="00D029BC"/>
    <w:rsid w:val="00D02A7E"/>
    <w:rsid w:val="00D0313F"/>
    <w:rsid w:val="00D033B7"/>
    <w:rsid w:val="00D03747"/>
    <w:rsid w:val="00D03821"/>
    <w:rsid w:val="00D03908"/>
    <w:rsid w:val="00D03AB5"/>
    <w:rsid w:val="00D0456E"/>
    <w:rsid w:val="00D047CF"/>
    <w:rsid w:val="00D052DB"/>
    <w:rsid w:val="00D05386"/>
    <w:rsid w:val="00D053E2"/>
    <w:rsid w:val="00D06A63"/>
    <w:rsid w:val="00D07D12"/>
    <w:rsid w:val="00D105E0"/>
    <w:rsid w:val="00D107CB"/>
    <w:rsid w:val="00D10806"/>
    <w:rsid w:val="00D1244C"/>
    <w:rsid w:val="00D131F6"/>
    <w:rsid w:val="00D1324C"/>
    <w:rsid w:val="00D1374C"/>
    <w:rsid w:val="00D13A73"/>
    <w:rsid w:val="00D13BB6"/>
    <w:rsid w:val="00D13E33"/>
    <w:rsid w:val="00D140FF"/>
    <w:rsid w:val="00D14B08"/>
    <w:rsid w:val="00D1579C"/>
    <w:rsid w:val="00D15BDE"/>
    <w:rsid w:val="00D16C8E"/>
    <w:rsid w:val="00D17806"/>
    <w:rsid w:val="00D22A99"/>
    <w:rsid w:val="00D23054"/>
    <w:rsid w:val="00D233E8"/>
    <w:rsid w:val="00D23724"/>
    <w:rsid w:val="00D23FF8"/>
    <w:rsid w:val="00D247C6"/>
    <w:rsid w:val="00D2580D"/>
    <w:rsid w:val="00D25A42"/>
    <w:rsid w:val="00D26BE2"/>
    <w:rsid w:val="00D2792D"/>
    <w:rsid w:val="00D27EAC"/>
    <w:rsid w:val="00D30072"/>
    <w:rsid w:val="00D333AF"/>
    <w:rsid w:val="00D33D98"/>
    <w:rsid w:val="00D33ED8"/>
    <w:rsid w:val="00D3480C"/>
    <w:rsid w:val="00D351D7"/>
    <w:rsid w:val="00D35DE4"/>
    <w:rsid w:val="00D362E5"/>
    <w:rsid w:val="00D373AB"/>
    <w:rsid w:val="00D4045D"/>
    <w:rsid w:val="00D40E36"/>
    <w:rsid w:val="00D4150A"/>
    <w:rsid w:val="00D42D52"/>
    <w:rsid w:val="00D42F8D"/>
    <w:rsid w:val="00D44602"/>
    <w:rsid w:val="00D44F94"/>
    <w:rsid w:val="00D45273"/>
    <w:rsid w:val="00D46FC9"/>
    <w:rsid w:val="00D470F0"/>
    <w:rsid w:val="00D477A2"/>
    <w:rsid w:val="00D47BB8"/>
    <w:rsid w:val="00D47E5D"/>
    <w:rsid w:val="00D50460"/>
    <w:rsid w:val="00D50A89"/>
    <w:rsid w:val="00D51D78"/>
    <w:rsid w:val="00D52264"/>
    <w:rsid w:val="00D52D1B"/>
    <w:rsid w:val="00D53FD7"/>
    <w:rsid w:val="00D55B61"/>
    <w:rsid w:val="00D56F25"/>
    <w:rsid w:val="00D5794D"/>
    <w:rsid w:val="00D6076F"/>
    <w:rsid w:val="00D60A7E"/>
    <w:rsid w:val="00D60C63"/>
    <w:rsid w:val="00D6110F"/>
    <w:rsid w:val="00D61293"/>
    <w:rsid w:val="00D619FC"/>
    <w:rsid w:val="00D64B25"/>
    <w:rsid w:val="00D64C85"/>
    <w:rsid w:val="00D64D4C"/>
    <w:rsid w:val="00D65338"/>
    <w:rsid w:val="00D65452"/>
    <w:rsid w:val="00D65599"/>
    <w:rsid w:val="00D65D3C"/>
    <w:rsid w:val="00D66274"/>
    <w:rsid w:val="00D672B9"/>
    <w:rsid w:val="00D67B47"/>
    <w:rsid w:val="00D67E02"/>
    <w:rsid w:val="00D70296"/>
    <w:rsid w:val="00D702B4"/>
    <w:rsid w:val="00D70842"/>
    <w:rsid w:val="00D7092D"/>
    <w:rsid w:val="00D70B28"/>
    <w:rsid w:val="00D70C19"/>
    <w:rsid w:val="00D70EB1"/>
    <w:rsid w:val="00D717DD"/>
    <w:rsid w:val="00D71CB2"/>
    <w:rsid w:val="00D72620"/>
    <w:rsid w:val="00D73289"/>
    <w:rsid w:val="00D73376"/>
    <w:rsid w:val="00D7564C"/>
    <w:rsid w:val="00D756D0"/>
    <w:rsid w:val="00D75944"/>
    <w:rsid w:val="00D77F2E"/>
    <w:rsid w:val="00D80458"/>
    <w:rsid w:val="00D80815"/>
    <w:rsid w:val="00D80F0E"/>
    <w:rsid w:val="00D81674"/>
    <w:rsid w:val="00D82610"/>
    <w:rsid w:val="00D82EF4"/>
    <w:rsid w:val="00D832FE"/>
    <w:rsid w:val="00D83882"/>
    <w:rsid w:val="00D838A2"/>
    <w:rsid w:val="00D83C7D"/>
    <w:rsid w:val="00D848F3"/>
    <w:rsid w:val="00D84DB1"/>
    <w:rsid w:val="00D85B31"/>
    <w:rsid w:val="00D85F97"/>
    <w:rsid w:val="00D87315"/>
    <w:rsid w:val="00D873C4"/>
    <w:rsid w:val="00D9033C"/>
    <w:rsid w:val="00D903C9"/>
    <w:rsid w:val="00D90476"/>
    <w:rsid w:val="00D90891"/>
    <w:rsid w:val="00D90E98"/>
    <w:rsid w:val="00D91024"/>
    <w:rsid w:val="00D91710"/>
    <w:rsid w:val="00D929F0"/>
    <w:rsid w:val="00D932C1"/>
    <w:rsid w:val="00D93803"/>
    <w:rsid w:val="00D94F71"/>
    <w:rsid w:val="00DA09FD"/>
    <w:rsid w:val="00DA0AC3"/>
    <w:rsid w:val="00DA0AE9"/>
    <w:rsid w:val="00DA0C20"/>
    <w:rsid w:val="00DA1244"/>
    <w:rsid w:val="00DA1729"/>
    <w:rsid w:val="00DA1979"/>
    <w:rsid w:val="00DA1ACB"/>
    <w:rsid w:val="00DA22B8"/>
    <w:rsid w:val="00DA237E"/>
    <w:rsid w:val="00DA2519"/>
    <w:rsid w:val="00DA2868"/>
    <w:rsid w:val="00DA2B7D"/>
    <w:rsid w:val="00DA2D74"/>
    <w:rsid w:val="00DA2F77"/>
    <w:rsid w:val="00DA3450"/>
    <w:rsid w:val="00DA451E"/>
    <w:rsid w:val="00DA5021"/>
    <w:rsid w:val="00DA5749"/>
    <w:rsid w:val="00DA5DB6"/>
    <w:rsid w:val="00DA602F"/>
    <w:rsid w:val="00DA62D8"/>
    <w:rsid w:val="00DA6935"/>
    <w:rsid w:val="00DA7A19"/>
    <w:rsid w:val="00DB05B9"/>
    <w:rsid w:val="00DB06AB"/>
    <w:rsid w:val="00DB141E"/>
    <w:rsid w:val="00DB15B3"/>
    <w:rsid w:val="00DB1D73"/>
    <w:rsid w:val="00DB2F9B"/>
    <w:rsid w:val="00DB4768"/>
    <w:rsid w:val="00DB4931"/>
    <w:rsid w:val="00DB4B0B"/>
    <w:rsid w:val="00DB6164"/>
    <w:rsid w:val="00DB7152"/>
    <w:rsid w:val="00DB7AFE"/>
    <w:rsid w:val="00DB7DC3"/>
    <w:rsid w:val="00DC092F"/>
    <w:rsid w:val="00DC0F25"/>
    <w:rsid w:val="00DC18AD"/>
    <w:rsid w:val="00DC1E52"/>
    <w:rsid w:val="00DC21C1"/>
    <w:rsid w:val="00DC28D0"/>
    <w:rsid w:val="00DC2A59"/>
    <w:rsid w:val="00DC2B52"/>
    <w:rsid w:val="00DC2DD7"/>
    <w:rsid w:val="00DC3645"/>
    <w:rsid w:val="00DC3839"/>
    <w:rsid w:val="00DC3EB2"/>
    <w:rsid w:val="00DC4592"/>
    <w:rsid w:val="00DC47CB"/>
    <w:rsid w:val="00DC48BF"/>
    <w:rsid w:val="00DC4EA8"/>
    <w:rsid w:val="00DC547B"/>
    <w:rsid w:val="00DC5D6C"/>
    <w:rsid w:val="00DC6C11"/>
    <w:rsid w:val="00DC79BD"/>
    <w:rsid w:val="00DD0571"/>
    <w:rsid w:val="00DD2A3A"/>
    <w:rsid w:val="00DD33EA"/>
    <w:rsid w:val="00DD47E9"/>
    <w:rsid w:val="00DD494C"/>
    <w:rsid w:val="00DD4A70"/>
    <w:rsid w:val="00DD4C12"/>
    <w:rsid w:val="00DD4E25"/>
    <w:rsid w:val="00DD50E3"/>
    <w:rsid w:val="00DD59E4"/>
    <w:rsid w:val="00DD5E26"/>
    <w:rsid w:val="00DE01CC"/>
    <w:rsid w:val="00DE044E"/>
    <w:rsid w:val="00DE0CAA"/>
    <w:rsid w:val="00DE192D"/>
    <w:rsid w:val="00DE1BE2"/>
    <w:rsid w:val="00DE1E6C"/>
    <w:rsid w:val="00DE1FBE"/>
    <w:rsid w:val="00DE238E"/>
    <w:rsid w:val="00DE381F"/>
    <w:rsid w:val="00DE4589"/>
    <w:rsid w:val="00DE5017"/>
    <w:rsid w:val="00DE639E"/>
    <w:rsid w:val="00DE6407"/>
    <w:rsid w:val="00DE7627"/>
    <w:rsid w:val="00DE7A90"/>
    <w:rsid w:val="00DF1B1F"/>
    <w:rsid w:val="00DF1CA6"/>
    <w:rsid w:val="00DF1E3A"/>
    <w:rsid w:val="00DF1E5B"/>
    <w:rsid w:val="00DF28E4"/>
    <w:rsid w:val="00DF2908"/>
    <w:rsid w:val="00DF31A4"/>
    <w:rsid w:val="00DF331B"/>
    <w:rsid w:val="00DF3D9A"/>
    <w:rsid w:val="00DF52F9"/>
    <w:rsid w:val="00DF5938"/>
    <w:rsid w:val="00DF611A"/>
    <w:rsid w:val="00DF66A4"/>
    <w:rsid w:val="00E01377"/>
    <w:rsid w:val="00E015B1"/>
    <w:rsid w:val="00E0182C"/>
    <w:rsid w:val="00E020A1"/>
    <w:rsid w:val="00E03067"/>
    <w:rsid w:val="00E042B0"/>
    <w:rsid w:val="00E05ABE"/>
    <w:rsid w:val="00E06261"/>
    <w:rsid w:val="00E06399"/>
    <w:rsid w:val="00E066D5"/>
    <w:rsid w:val="00E0687C"/>
    <w:rsid w:val="00E06A0D"/>
    <w:rsid w:val="00E06B0B"/>
    <w:rsid w:val="00E06EB2"/>
    <w:rsid w:val="00E129A4"/>
    <w:rsid w:val="00E129C7"/>
    <w:rsid w:val="00E13171"/>
    <w:rsid w:val="00E1335D"/>
    <w:rsid w:val="00E13DAB"/>
    <w:rsid w:val="00E13F05"/>
    <w:rsid w:val="00E14A15"/>
    <w:rsid w:val="00E14C04"/>
    <w:rsid w:val="00E16047"/>
    <w:rsid w:val="00E16542"/>
    <w:rsid w:val="00E16742"/>
    <w:rsid w:val="00E213EE"/>
    <w:rsid w:val="00E217F5"/>
    <w:rsid w:val="00E21ED5"/>
    <w:rsid w:val="00E222C5"/>
    <w:rsid w:val="00E22FB1"/>
    <w:rsid w:val="00E232EB"/>
    <w:rsid w:val="00E2333E"/>
    <w:rsid w:val="00E239F2"/>
    <w:rsid w:val="00E23B26"/>
    <w:rsid w:val="00E2413B"/>
    <w:rsid w:val="00E24579"/>
    <w:rsid w:val="00E25131"/>
    <w:rsid w:val="00E25405"/>
    <w:rsid w:val="00E25573"/>
    <w:rsid w:val="00E25BB9"/>
    <w:rsid w:val="00E26666"/>
    <w:rsid w:val="00E26B13"/>
    <w:rsid w:val="00E26E52"/>
    <w:rsid w:val="00E27071"/>
    <w:rsid w:val="00E27E0A"/>
    <w:rsid w:val="00E30DE6"/>
    <w:rsid w:val="00E32AFF"/>
    <w:rsid w:val="00E332DB"/>
    <w:rsid w:val="00E33DFB"/>
    <w:rsid w:val="00E34FB5"/>
    <w:rsid w:val="00E352DF"/>
    <w:rsid w:val="00E35572"/>
    <w:rsid w:val="00E3590C"/>
    <w:rsid w:val="00E35B45"/>
    <w:rsid w:val="00E35BDD"/>
    <w:rsid w:val="00E36849"/>
    <w:rsid w:val="00E4079D"/>
    <w:rsid w:val="00E40FB5"/>
    <w:rsid w:val="00E410C5"/>
    <w:rsid w:val="00E41548"/>
    <w:rsid w:val="00E41BDA"/>
    <w:rsid w:val="00E41E6C"/>
    <w:rsid w:val="00E41E87"/>
    <w:rsid w:val="00E41F85"/>
    <w:rsid w:val="00E42A49"/>
    <w:rsid w:val="00E42AAD"/>
    <w:rsid w:val="00E4371C"/>
    <w:rsid w:val="00E44016"/>
    <w:rsid w:val="00E44460"/>
    <w:rsid w:val="00E44DA6"/>
    <w:rsid w:val="00E44E79"/>
    <w:rsid w:val="00E451D6"/>
    <w:rsid w:val="00E46714"/>
    <w:rsid w:val="00E47033"/>
    <w:rsid w:val="00E47BDD"/>
    <w:rsid w:val="00E47EF4"/>
    <w:rsid w:val="00E501F6"/>
    <w:rsid w:val="00E511B6"/>
    <w:rsid w:val="00E51458"/>
    <w:rsid w:val="00E52345"/>
    <w:rsid w:val="00E52921"/>
    <w:rsid w:val="00E53340"/>
    <w:rsid w:val="00E53FEA"/>
    <w:rsid w:val="00E5418A"/>
    <w:rsid w:val="00E5427B"/>
    <w:rsid w:val="00E54947"/>
    <w:rsid w:val="00E54A3F"/>
    <w:rsid w:val="00E558AF"/>
    <w:rsid w:val="00E55E50"/>
    <w:rsid w:val="00E563B7"/>
    <w:rsid w:val="00E57133"/>
    <w:rsid w:val="00E5738E"/>
    <w:rsid w:val="00E5751B"/>
    <w:rsid w:val="00E60486"/>
    <w:rsid w:val="00E607C5"/>
    <w:rsid w:val="00E60FF9"/>
    <w:rsid w:val="00E61CB4"/>
    <w:rsid w:val="00E62076"/>
    <w:rsid w:val="00E62CAB"/>
    <w:rsid w:val="00E635C4"/>
    <w:rsid w:val="00E63FDB"/>
    <w:rsid w:val="00E64F5B"/>
    <w:rsid w:val="00E656E4"/>
    <w:rsid w:val="00E659BF"/>
    <w:rsid w:val="00E66A06"/>
    <w:rsid w:val="00E66D06"/>
    <w:rsid w:val="00E67C10"/>
    <w:rsid w:val="00E711B0"/>
    <w:rsid w:val="00E72377"/>
    <w:rsid w:val="00E725B6"/>
    <w:rsid w:val="00E72927"/>
    <w:rsid w:val="00E72B38"/>
    <w:rsid w:val="00E72D55"/>
    <w:rsid w:val="00E73244"/>
    <w:rsid w:val="00E73988"/>
    <w:rsid w:val="00E752DC"/>
    <w:rsid w:val="00E75BB6"/>
    <w:rsid w:val="00E76102"/>
    <w:rsid w:val="00E76A98"/>
    <w:rsid w:val="00E774C5"/>
    <w:rsid w:val="00E774F6"/>
    <w:rsid w:val="00E809AC"/>
    <w:rsid w:val="00E81DD4"/>
    <w:rsid w:val="00E82238"/>
    <w:rsid w:val="00E82ACB"/>
    <w:rsid w:val="00E832CE"/>
    <w:rsid w:val="00E8382F"/>
    <w:rsid w:val="00E83B1D"/>
    <w:rsid w:val="00E848F7"/>
    <w:rsid w:val="00E85820"/>
    <w:rsid w:val="00E86ACD"/>
    <w:rsid w:val="00E86B70"/>
    <w:rsid w:val="00E86C86"/>
    <w:rsid w:val="00E87248"/>
    <w:rsid w:val="00E9046F"/>
    <w:rsid w:val="00E90C33"/>
    <w:rsid w:val="00E90D7E"/>
    <w:rsid w:val="00E9134A"/>
    <w:rsid w:val="00E9270F"/>
    <w:rsid w:val="00E93096"/>
    <w:rsid w:val="00E93164"/>
    <w:rsid w:val="00E93419"/>
    <w:rsid w:val="00E93934"/>
    <w:rsid w:val="00E93B95"/>
    <w:rsid w:val="00E947B8"/>
    <w:rsid w:val="00E94834"/>
    <w:rsid w:val="00E954DB"/>
    <w:rsid w:val="00E9570E"/>
    <w:rsid w:val="00E95D66"/>
    <w:rsid w:val="00E9624F"/>
    <w:rsid w:val="00E964CD"/>
    <w:rsid w:val="00EA012C"/>
    <w:rsid w:val="00EA0F63"/>
    <w:rsid w:val="00EA224A"/>
    <w:rsid w:val="00EA34ED"/>
    <w:rsid w:val="00EA3AE2"/>
    <w:rsid w:val="00EA3AFE"/>
    <w:rsid w:val="00EA3FF7"/>
    <w:rsid w:val="00EA48C5"/>
    <w:rsid w:val="00EA4BA3"/>
    <w:rsid w:val="00EA4E07"/>
    <w:rsid w:val="00EA5172"/>
    <w:rsid w:val="00EA53CF"/>
    <w:rsid w:val="00EA70D5"/>
    <w:rsid w:val="00EA73E1"/>
    <w:rsid w:val="00EB04A1"/>
    <w:rsid w:val="00EB07F0"/>
    <w:rsid w:val="00EB0930"/>
    <w:rsid w:val="00EB0ADC"/>
    <w:rsid w:val="00EB0B19"/>
    <w:rsid w:val="00EB0E27"/>
    <w:rsid w:val="00EB2A67"/>
    <w:rsid w:val="00EB2D67"/>
    <w:rsid w:val="00EB3A5B"/>
    <w:rsid w:val="00EB4027"/>
    <w:rsid w:val="00EB46A4"/>
    <w:rsid w:val="00EB488E"/>
    <w:rsid w:val="00EB5DA1"/>
    <w:rsid w:val="00EB682C"/>
    <w:rsid w:val="00EB70F5"/>
    <w:rsid w:val="00EB710C"/>
    <w:rsid w:val="00EB7601"/>
    <w:rsid w:val="00EB7624"/>
    <w:rsid w:val="00EB77B8"/>
    <w:rsid w:val="00EC02C1"/>
    <w:rsid w:val="00EC067A"/>
    <w:rsid w:val="00EC06E4"/>
    <w:rsid w:val="00EC0CAF"/>
    <w:rsid w:val="00EC2A21"/>
    <w:rsid w:val="00EC3E69"/>
    <w:rsid w:val="00EC3EF5"/>
    <w:rsid w:val="00EC40AA"/>
    <w:rsid w:val="00EC5863"/>
    <w:rsid w:val="00EC58A8"/>
    <w:rsid w:val="00EC5CE9"/>
    <w:rsid w:val="00EC5F0D"/>
    <w:rsid w:val="00EC62C0"/>
    <w:rsid w:val="00EC6796"/>
    <w:rsid w:val="00EC6A75"/>
    <w:rsid w:val="00EC6AF0"/>
    <w:rsid w:val="00EC6D56"/>
    <w:rsid w:val="00EC6EE7"/>
    <w:rsid w:val="00EC7660"/>
    <w:rsid w:val="00EC7B8B"/>
    <w:rsid w:val="00ED036A"/>
    <w:rsid w:val="00ED0A0A"/>
    <w:rsid w:val="00ED110A"/>
    <w:rsid w:val="00ED13A3"/>
    <w:rsid w:val="00ED13E7"/>
    <w:rsid w:val="00ED1A2D"/>
    <w:rsid w:val="00ED1AA8"/>
    <w:rsid w:val="00ED3079"/>
    <w:rsid w:val="00ED32C2"/>
    <w:rsid w:val="00ED381A"/>
    <w:rsid w:val="00ED387E"/>
    <w:rsid w:val="00ED5B35"/>
    <w:rsid w:val="00ED5C87"/>
    <w:rsid w:val="00ED65F9"/>
    <w:rsid w:val="00ED6814"/>
    <w:rsid w:val="00ED6D2D"/>
    <w:rsid w:val="00ED7525"/>
    <w:rsid w:val="00ED7C0F"/>
    <w:rsid w:val="00EE02C3"/>
    <w:rsid w:val="00EE02D9"/>
    <w:rsid w:val="00EE0442"/>
    <w:rsid w:val="00EE04AA"/>
    <w:rsid w:val="00EE0C1F"/>
    <w:rsid w:val="00EE1B29"/>
    <w:rsid w:val="00EE26D2"/>
    <w:rsid w:val="00EE2710"/>
    <w:rsid w:val="00EE2FBE"/>
    <w:rsid w:val="00EE39DC"/>
    <w:rsid w:val="00EE6088"/>
    <w:rsid w:val="00EE6E84"/>
    <w:rsid w:val="00EF04BC"/>
    <w:rsid w:val="00EF0E00"/>
    <w:rsid w:val="00EF1D71"/>
    <w:rsid w:val="00EF2531"/>
    <w:rsid w:val="00EF283E"/>
    <w:rsid w:val="00EF3634"/>
    <w:rsid w:val="00EF368F"/>
    <w:rsid w:val="00EF38F1"/>
    <w:rsid w:val="00EF3B2C"/>
    <w:rsid w:val="00EF4496"/>
    <w:rsid w:val="00EF4621"/>
    <w:rsid w:val="00EF46FF"/>
    <w:rsid w:val="00EF4A76"/>
    <w:rsid w:val="00EF71B1"/>
    <w:rsid w:val="00EF7748"/>
    <w:rsid w:val="00F00995"/>
    <w:rsid w:val="00F00EF2"/>
    <w:rsid w:val="00F01574"/>
    <w:rsid w:val="00F0188E"/>
    <w:rsid w:val="00F01F21"/>
    <w:rsid w:val="00F026C2"/>
    <w:rsid w:val="00F02838"/>
    <w:rsid w:val="00F039A3"/>
    <w:rsid w:val="00F03A92"/>
    <w:rsid w:val="00F03BB1"/>
    <w:rsid w:val="00F0472C"/>
    <w:rsid w:val="00F04731"/>
    <w:rsid w:val="00F055AC"/>
    <w:rsid w:val="00F05833"/>
    <w:rsid w:val="00F065BF"/>
    <w:rsid w:val="00F067B5"/>
    <w:rsid w:val="00F068D5"/>
    <w:rsid w:val="00F10193"/>
    <w:rsid w:val="00F101B8"/>
    <w:rsid w:val="00F102EF"/>
    <w:rsid w:val="00F10533"/>
    <w:rsid w:val="00F105A1"/>
    <w:rsid w:val="00F108AB"/>
    <w:rsid w:val="00F11B36"/>
    <w:rsid w:val="00F12161"/>
    <w:rsid w:val="00F126D8"/>
    <w:rsid w:val="00F12B55"/>
    <w:rsid w:val="00F1321E"/>
    <w:rsid w:val="00F1390B"/>
    <w:rsid w:val="00F13ED3"/>
    <w:rsid w:val="00F14DBC"/>
    <w:rsid w:val="00F1623E"/>
    <w:rsid w:val="00F16CF4"/>
    <w:rsid w:val="00F17EA8"/>
    <w:rsid w:val="00F17FC3"/>
    <w:rsid w:val="00F20DA2"/>
    <w:rsid w:val="00F20F53"/>
    <w:rsid w:val="00F21045"/>
    <w:rsid w:val="00F2108E"/>
    <w:rsid w:val="00F21116"/>
    <w:rsid w:val="00F214D6"/>
    <w:rsid w:val="00F2166C"/>
    <w:rsid w:val="00F217B3"/>
    <w:rsid w:val="00F21B2F"/>
    <w:rsid w:val="00F21C83"/>
    <w:rsid w:val="00F21E2A"/>
    <w:rsid w:val="00F223BA"/>
    <w:rsid w:val="00F2278B"/>
    <w:rsid w:val="00F2292E"/>
    <w:rsid w:val="00F2389C"/>
    <w:rsid w:val="00F23DCF"/>
    <w:rsid w:val="00F2458A"/>
    <w:rsid w:val="00F245B7"/>
    <w:rsid w:val="00F24B6C"/>
    <w:rsid w:val="00F24BC6"/>
    <w:rsid w:val="00F25555"/>
    <w:rsid w:val="00F27865"/>
    <w:rsid w:val="00F279AF"/>
    <w:rsid w:val="00F30945"/>
    <w:rsid w:val="00F30BBA"/>
    <w:rsid w:val="00F31063"/>
    <w:rsid w:val="00F31C5E"/>
    <w:rsid w:val="00F31CB5"/>
    <w:rsid w:val="00F32903"/>
    <w:rsid w:val="00F329E9"/>
    <w:rsid w:val="00F32ADA"/>
    <w:rsid w:val="00F32C01"/>
    <w:rsid w:val="00F33669"/>
    <w:rsid w:val="00F33A7E"/>
    <w:rsid w:val="00F33AE4"/>
    <w:rsid w:val="00F341EB"/>
    <w:rsid w:val="00F3466A"/>
    <w:rsid w:val="00F34902"/>
    <w:rsid w:val="00F34A12"/>
    <w:rsid w:val="00F34B29"/>
    <w:rsid w:val="00F34D1A"/>
    <w:rsid w:val="00F35F51"/>
    <w:rsid w:val="00F36BDE"/>
    <w:rsid w:val="00F37CB2"/>
    <w:rsid w:val="00F37D6F"/>
    <w:rsid w:val="00F408A7"/>
    <w:rsid w:val="00F416E6"/>
    <w:rsid w:val="00F419B5"/>
    <w:rsid w:val="00F427F9"/>
    <w:rsid w:val="00F43145"/>
    <w:rsid w:val="00F44037"/>
    <w:rsid w:val="00F443BA"/>
    <w:rsid w:val="00F44D1F"/>
    <w:rsid w:val="00F503F3"/>
    <w:rsid w:val="00F5259D"/>
    <w:rsid w:val="00F52658"/>
    <w:rsid w:val="00F53243"/>
    <w:rsid w:val="00F538AF"/>
    <w:rsid w:val="00F53B40"/>
    <w:rsid w:val="00F53C2D"/>
    <w:rsid w:val="00F53C38"/>
    <w:rsid w:val="00F5420A"/>
    <w:rsid w:val="00F543CF"/>
    <w:rsid w:val="00F5445C"/>
    <w:rsid w:val="00F54A6B"/>
    <w:rsid w:val="00F55380"/>
    <w:rsid w:val="00F55842"/>
    <w:rsid w:val="00F55DD8"/>
    <w:rsid w:val="00F57A9B"/>
    <w:rsid w:val="00F60AA0"/>
    <w:rsid w:val="00F6183A"/>
    <w:rsid w:val="00F6183C"/>
    <w:rsid w:val="00F62679"/>
    <w:rsid w:val="00F6288D"/>
    <w:rsid w:val="00F62A2E"/>
    <w:rsid w:val="00F62AD7"/>
    <w:rsid w:val="00F62BEB"/>
    <w:rsid w:val="00F637E2"/>
    <w:rsid w:val="00F65A74"/>
    <w:rsid w:val="00F65FD7"/>
    <w:rsid w:val="00F660FF"/>
    <w:rsid w:val="00F6624D"/>
    <w:rsid w:val="00F66546"/>
    <w:rsid w:val="00F66850"/>
    <w:rsid w:val="00F66F72"/>
    <w:rsid w:val="00F673AA"/>
    <w:rsid w:val="00F700B1"/>
    <w:rsid w:val="00F70766"/>
    <w:rsid w:val="00F70F20"/>
    <w:rsid w:val="00F71270"/>
    <w:rsid w:val="00F722C6"/>
    <w:rsid w:val="00F74572"/>
    <w:rsid w:val="00F764D9"/>
    <w:rsid w:val="00F76A33"/>
    <w:rsid w:val="00F774FE"/>
    <w:rsid w:val="00F779C1"/>
    <w:rsid w:val="00F77A12"/>
    <w:rsid w:val="00F77A3B"/>
    <w:rsid w:val="00F77EB5"/>
    <w:rsid w:val="00F80789"/>
    <w:rsid w:val="00F80FEB"/>
    <w:rsid w:val="00F82961"/>
    <w:rsid w:val="00F831BE"/>
    <w:rsid w:val="00F83AA5"/>
    <w:rsid w:val="00F86CEC"/>
    <w:rsid w:val="00F87A6A"/>
    <w:rsid w:val="00F87E75"/>
    <w:rsid w:val="00F9001F"/>
    <w:rsid w:val="00F900BE"/>
    <w:rsid w:val="00F901C5"/>
    <w:rsid w:val="00F90945"/>
    <w:rsid w:val="00F916A9"/>
    <w:rsid w:val="00F924B8"/>
    <w:rsid w:val="00F925E4"/>
    <w:rsid w:val="00F92F03"/>
    <w:rsid w:val="00F93358"/>
    <w:rsid w:val="00F93935"/>
    <w:rsid w:val="00F939D4"/>
    <w:rsid w:val="00F93C49"/>
    <w:rsid w:val="00F94412"/>
    <w:rsid w:val="00F94B6E"/>
    <w:rsid w:val="00F95B31"/>
    <w:rsid w:val="00F97350"/>
    <w:rsid w:val="00F9770F"/>
    <w:rsid w:val="00F97A65"/>
    <w:rsid w:val="00F97A7B"/>
    <w:rsid w:val="00FA06CB"/>
    <w:rsid w:val="00FA0812"/>
    <w:rsid w:val="00FA0BB9"/>
    <w:rsid w:val="00FA0F5B"/>
    <w:rsid w:val="00FA144B"/>
    <w:rsid w:val="00FA1C68"/>
    <w:rsid w:val="00FA2376"/>
    <w:rsid w:val="00FA247B"/>
    <w:rsid w:val="00FA265E"/>
    <w:rsid w:val="00FA2F15"/>
    <w:rsid w:val="00FA44A8"/>
    <w:rsid w:val="00FA5B53"/>
    <w:rsid w:val="00FA6131"/>
    <w:rsid w:val="00FA774C"/>
    <w:rsid w:val="00FA7BA4"/>
    <w:rsid w:val="00FA7E86"/>
    <w:rsid w:val="00FB06D4"/>
    <w:rsid w:val="00FB16F3"/>
    <w:rsid w:val="00FB1BDF"/>
    <w:rsid w:val="00FB1C63"/>
    <w:rsid w:val="00FB2F29"/>
    <w:rsid w:val="00FB3404"/>
    <w:rsid w:val="00FB3818"/>
    <w:rsid w:val="00FB4FFF"/>
    <w:rsid w:val="00FB6194"/>
    <w:rsid w:val="00FB62E8"/>
    <w:rsid w:val="00FB6D35"/>
    <w:rsid w:val="00FB6F10"/>
    <w:rsid w:val="00FB6F45"/>
    <w:rsid w:val="00FB7624"/>
    <w:rsid w:val="00FB7CB3"/>
    <w:rsid w:val="00FB7E0D"/>
    <w:rsid w:val="00FC0AE2"/>
    <w:rsid w:val="00FC0DA2"/>
    <w:rsid w:val="00FC1283"/>
    <w:rsid w:val="00FC13CC"/>
    <w:rsid w:val="00FC16F6"/>
    <w:rsid w:val="00FC1986"/>
    <w:rsid w:val="00FC2173"/>
    <w:rsid w:val="00FC2E91"/>
    <w:rsid w:val="00FC33F6"/>
    <w:rsid w:val="00FC3D1A"/>
    <w:rsid w:val="00FC439C"/>
    <w:rsid w:val="00FC5C25"/>
    <w:rsid w:val="00FC5FFD"/>
    <w:rsid w:val="00FC6435"/>
    <w:rsid w:val="00FC64E2"/>
    <w:rsid w:val="00FC6B50"/>
    <w:rsid w:val="00FD1493"/>
    <w:rsid w:val="00FD25D8"/>
    <w:rsid w:val="00FD2A1C"/>
    <w:rsid w:val="00FD3FB8"/>
    <w:rsid w:val="00FD46EB"/>
    <w:rsid w:val="00FD4C35"/>
    <w:rsid w:val="00FD5B0C"/>
    <w:rsid w:val="00FD62B3"/>
    <w:rsid w:val="00FD7578"/>
    <w:rsid w:val="00FD7990"/>
    <w:rsid w:val="00FD7A79"/>
    <w:rsid w:val="00FD7A97"/>
    <w:rsid w:val="00FE07DD"/>
    <w:rsid w:val="00FE0F16"/>
    <w:rsid w:val="00FE1B0B"/>
    <w:rsid w:val="00FE2038"/>
    <w:rsid w:val="00FE2700"/>
    <w:rsid w:val="00FE3E2C"/>
    <w:rsid w:val="00FE3F78"/>
    <w:rsid w:val="00FE43D6"/>
    <w:rsid w:val="00FE4952"/>
    <w:rsid w:val="00FE52A1"/>
    <w:rsid w:val="00FE63E9"/>
    <w:rsid w:val="00FE678B"/>
    <w:rsid w:val="00FE6C3B"/>
    <w:rsid w:val="00FE6DF7"/>
    <w:rsid w:val="00FE6E6A"/>
    <w:rsid w:val="00FE771E"/>
    <w:rsid w:val="00FF046A"/>
    <w:rsid w:val="00FF27E9"/>
    <w:rsid w:val="00FF3208"/>
    <w:rsid w:val="00FF431A"/>
    <w:rsid w:val="00FF4425"/>
    <w:rsid w:val="00FF54C2"/>
    <w:rsid w:val="00FF5BE2"/>
    <w:rsid w:val="00FF6B88"/>
    <w:rsid w:val="00FF6E6C"/>
    <w:rsid w:val="00FF70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B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9F1B5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F1B57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9F1B57"/>
    <w:pPr>
      <w:overflowPunct w:val="0"/>
      <w:autoSpaceDE w:val="0"/>
      <w:autoSpaceDN w:val="0"/>
      <w:adjustRightInd w:val="0"/>
      <w:jc w:val="center"/>
      <w:textAlignment w:val="baseline"/>
    </w:pPr>
    <w:rPr>
      <w:szCs w:val="20"/>
    </w:rPr>
  </w:style>
  <w:style w:type="character" w:customStyle="1" w:styleId="a4">
    <w:name w:val="Основной текст Знак"/>
    <w:basedOn w:val="a0"/>
    <w:link w:val="a3"/>
    <w:rsid w:val="009F1B5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440A3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60F4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60F4A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DC364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DC364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BD34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rsid w:val="00CF3365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52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Жанна</dc:creator>
  <cp:lastModifiedBy>LARISA</cp:lastModifiedBy>
  <cp:revision>2</cp:revision>
  <cp:lastPrinted>2020-08-26T11:37:00Z</cp:lastPrinted>
  <dcterms:created xsi:type="dcterms:W3CDTF">2020-09-24T11:09:00Z</dcterms:created>
  <dcterms:modified xsi:type="dcterms:W3CDTF">2020-09-24T11:09:00Z</dcterms:modified>
</cp:coreProperties>
</file>